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20"/>
        </w:rPr>
      </w:pPr>
      <w:r w:rsidRPr="00701451">
        <w:rPr>
          <w:rFonts w:ascii="Times New Roman" w:hAnsi="Times New Roman" w:cs="Times New Roman"/>
          <w:sz w:val="20"/>
        </w:rPr>
        <w:t>Утверждаю</w:t>
      </w:r>
    </w:p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20"/>
        </w:rPr>
      </w:pPr>
      <w:r w:rsidRPr="00701451">
        <w:rPr>
          <w:rFonts w:ascii="Times New Roman" w:hAnsi="Times New Roman" w:cs="Times New Roman"/>
          <w:sz w:val="20"/>
        </w:rPr>
        <w:t xml:space="preserve">Директор МБОУ </w:t>
      </w:r>
      <w:r w:rsidR="00597303">
        <w:rPr>
          <w:rFonts w:ascii="Times New Roman" w:hAnsi="Times New Roman" w:cs="Times New Roman"/>
          <w:sz w:val="20"/>
        </w:rPr>
        <w:t>Л</w:t>
      </w:r>
      <w:r w:rsidRPr="00701451">
        <w:rPr>
          <w:rFonts w:ascii="Times New Roman" w:hAnsi="Times New Roman" w:cs="Times New Roman"/>
          <w:sz w:val="20"/>
        </w:rPr>
        <w:t>ице</w:t>
      </w:r>
      <w:r w:rsidR="00597303">
        <w:rPr>
          <w:rFonts w:ascii="Times New Roman" w:hAnsi="Times New Roman" w:cs="Times New Roman"/>
          <w:sz w:val="20"/>
        </w:rPr>
        <w:t>й</w:t>
      </w:r>
      <w:r w:rsidRPr="00701451">
        <w:rPr>
          <w:rFonts w:ascii="Times New Roman" w:hAnsi="Times New Roman" w:cs="Times New Roman"/>
          <w:sz w:val="20"/>
        </w:rPr>
        <w:t xml:space="preserve"> «Созвездие»  № 131</w:t>
      </w:r>
    </w:p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701451">
        <w:rPr>
          <w:rFonts w:ascii="Times New Roman" w:hAnsi="Times New Roman" w:cs="Times New Roman"/>
          <w:sz w:val="20"/>
        </w:rPr>
        <w:t>Басис</w:t>
      </w:r>
      <w:proofErr w:type="spellEnd"/>
      <w:r w:rsidRPr="00701451">
        <w:rPr>
          <w:rFonts w:ascii="Times New Roman" w:hAnsi="Times New Roman" w:cs="Times New Roman"/>
          <w:sz w:val="20"/>
        </w:rPr>
        <w:t xml:space="preserve"> Л.Б.______________</w:t>
      </w:r>
    </w:p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36"/>
        </w:rPr>
      </w:pPr>
      <w:r w:rsidRPr="00701451">
        <w:rPr>
          <w:rFonts w:ascii="Times New Roman" w:hAnsi="Times New Roman" w:cs="Times New Roman"/>
          <w:sz w:val="20"/>
        </w:rPr>
        <w:t>« 01 » февраля 201</w:t>
      </w:r>
      <w:r w:rsidR="00740B38">
        <w:rPr>
          <w:rFonts w:ascii="Times New Roman" w:hAnsi="Times New Roman" w:cs="Times New Roman"/>
          <w:sz w:val="20"/>
        </w:rPr>
        <w:t>8</w:t>
      </w:r>
      <w:r w:rsidRPr="00701451">
        <w:rPr>
          <w:rFonts w:ascii="Times New Roman" w:hAnsi="Times New Roman" w:cs="Times New Roman"/>
          <w:sz w:val="20"/>
        </w:rPr>
        <w:t xml:space="preserve"> г.</w:t>
      </w:r>
    </w:p>
    <w:p w:rsidR="009746E4" w:rsidRPr="00701451" w:rsidRDefault="009746E4" w:rsidP="00701451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701451">
        <w:rPr>
          <w:rFonts w:ascii="Times New Roman" w:hAnsi="Times New Roman" w:cs="Times New Roman"/>
          <w:sz w:val="36"/>
        </w:rPr>
        <w:t xml:space="preserve">                Пл</w:t>
      </w:r>
      <w:r w:rsidRPr="00701451">
        <w:rPr>
          <w:rFonts w:ascii="Times New Roman" w:hAnsi="Times New Roman" w:cs="Times New Roman"/>
          <w:sz w:val="40"/>
        </w:rPr>
        <w:t>ан  работы МБОУ Л</w:t>
      </w:r>
      <w:r w:rsidRPr="00701451">
        <w:rPr>
          <w:rFonts w:ascii="Times New Roman" w:hAnsi="Times New Roman" w:cs="Times New Roman"/>
          <w:sz w:val="36"/>
        </w:rPr>
        <w:t>ице</w:t>
      </w:r>
      <w:r w:rsidR="00740B38">
        <w:rPr>
          <w:rFonts w:ascii="Times New Roman" w:hAnsi="Times New Roman" w:cs="Times New Roman"/>
          <w:sz w:val="36"/>
        </w:rPr>
        <w:t>й</w:t>
      </w:r>
      <w:r w:rsidRPr="00701451">
        <w:rPr>
          <w:rFonts w:ascii="Times New Roman" w:hAnsi="Times New Roman" w:cs="Times New Roman"/>
          <w:sz w:val="36"/>
        </w:rPr>
        <w:t xml:space="preserve"> «Созвездие» </w:t>
      </w:r>
      <w:r w:rsidRPr="00701451">
        <w:rPr>
          <w:rFonts w:ascii="Times New Roman" w:hAnsi="Times New Roman" w:cs="Times New Roman"/>
          <w:sz w:val="40"/>
        </w:rPr>
        <w:t>№131 на февраль  201</w:t>
      </w:r>
      <w:r w:rsidR="00740B38">
        <w:rPr>
          <w:rFonts w:ascii="Times New Roman" w:hAnsi="Times New Roman" w:cs="Times New Roman"/>
          <w:sz w:val="40"/>
        </w:rPr>
        <w:t>7</w:t>
      </w:r>
      <w:r w:rsidRPr="00701451">
        <w:rPr>
          <w:rFonts w:ascii="Times New Roman" w:hAnsi="Times New Roman" w:cs="Times New Roman"/>
          <w:sz w:val="40"/>
        </w:rPr>
        <w:t>/201</w:t>
      </w:r>
      <w:r w:rsidR="00740B38">
        <w:rPr>
          <w:rFonts w:ascii="Times New Roman" w:hAnsi="Times New Roman" w:cs="Times New Roman"/>
          <w:sz w:val="40"/>
        </w:rPr>
        <w:t>8</w:t>
      </w:r>
      <w:r w:rsidRPr="00701451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701451">
        <w:rPr>
          <w:rFonts w:ascii="Times New Roman" w:hAnsi="Times New Roman" w:cs="Times New Roman"/>
          <w:sz w:val="40"/>
        </w:rPr>
        <w:t>уч</w:t>
      </w:r>
      <w:proofErr w:type="spellEnd"/>
      <w:r w:rsidRPr="00701451">
        <w:rPr>
          <w:rFonts w:ascii="Times New Roman" w:hAnsi="Times New Roman" w:cs="Times New Roman"/>
          <w:sz w:val="40"/>
        </w:rPr>
        <w:t xml:space="preserve">. года   </w:t>
      </w:r>
    </w:p>
    <w:p w:rsidR="009746E4" w:rsidRPr="00701451" w:rsidRDefault="009746E4" w:rsidP="00701451">
      <w:pPr>
        <w:tabs>
          <w:tab w:val="left" w:pos="5370"/>
        </w:tabs>
        <w:spacing w:after="0" w:line="240" w:lineRule="auto"/>
        <w:ind w:left="465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01451">
        <w:rPr>
          <w:rFonts w:ascii="Times New Roman" w:hAnsi="Times New Roman" w:cs="Times New Roman"/>
          <w:sz w:val="36"/>
          <w:szCs w:val="36"/>
        </w:rPr>
        <w:t>I.Организационно-педагогические</w:t>
      </w:r>
      <w:proofErr w:type="spellEnd"/>
      <w:r w:rsidRPr="00701451">
        <w:rPr>
          <w:rFonts w:ascii="Times New Roman" w:hAnsi="Times New Roman" w:cs="Times New Roman"/>
          <w:sz w:val="36"/>
          <w:szCs w:val="36"/>
        </w:rPr>
        <w:t xml:space="preserve"> мероприятия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4961"/>
        <w:gridCol w:w="2835"/>
        <w:gridCol w:w="2629"/>
      </w:tblGrid>
      <w:tr w:rsidR="009746E4" w:rsidRPr="00701451" w:rsidTr="009E4C76">
        <w:trPr>
          <w:trHeight w:val="15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701451">
              <w:rPr>
                <w:b w:val="0"/>
                <w:i/>
                <w:sz w:val="24"/>
                <w:szCs w:val="24"/>
              </w:rPr>
              <w:t>МЕРОПРИЯТИЕ</w:t>
            </w:r>
          </w:p>
          <w:p w:rsidR="009746E4" w:rsidRPr="00701451" w:rsidRDefault="009746E4" w:rsidP="00701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1.Производственное совещание</w:t>
            </w:r>
          </w:p>
          <w:p w:rsidR="009746E4" w:rsidRPr="00701451" w:rsidRDefault="009746E4" w:rsidP="00701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2.Совещание при директоре</w:t>
            </w:r>
          </w:p>
          <w:p w:rsidR="009746E4" w:rsidRDefault="009746E4" w:rsidP="0070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3. Олимпиада по психологии СГУ </w:t>
            </w:r>
          </w:p>
          <w:p w:rsidR="00702DBF" w:rsidRPr="00701451" w:rsidRDefault="00D3370E" w:rsidP="0011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DBF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Родительское собрание в 9-х </w:t>
            </w:r>
            <w:proofErr w:type="spellStart"/>
            <w:r w:rsidR="00702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pStyle w:val="3"/>
              <w:rPr>
                <w:szCs w:val="24"/>
              </w:rPr>
            </w:pPr>
            <w:r w:rsidRPr="00701451">
              <w:rPr>
                <w:szCs w:val="24"/>
              </w:rPr>
              <w:t>ЦЕЛЬ</w:t>
            </w:r>
          </w:p>
          <w:p w:rsidR="009746E4" w:rsidRPr="00701451" w:rsidRDefault="009746E4" w:rsidP="00701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5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контроля в </w:t>
            </w:r>
            <w:r w:rsidR="00465C5C" w:rsidRPr="00465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5C5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  <w:p w:rsidR="009746E4" w:rsidRPr="00701451" w:rsidRDefault="009746E4" w:rsidP="0070145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746E4" w:rsidRPr="00701451" w:rsidRDefault="009746E4" w:rsidP="0070145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 </w:t>
            </w:r>
          </w:p>
          <w:p w:rsidR="009746E4" w:rsidRPr="00701451" w:rsidRDefault="00702DBF" w:rsidP="00D3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ОГЭ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pStyle w:val="3"/>
              <w:rPr>
                <w:szCs w:val="24"/>
              </w:rPr>
            </w:pPr>
            <w:r w:rsidRPr="00701451">
              <w:rPr>
                <w:szCs w:val="24"/>
              </w:rPr>
              <w:t>СРОК         ИТОГ</w:t>
            </w:r>
          </w:p>
          <w:p w:rsidR="009746E4" w:rsidRPr="00701451" w:rsidRDefault="009746E4" w:rsidP="00701451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5C5C" w:rsidRPr="00465C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65C5C">
              <w:rPr>
                <w:rFonts w:ascii="Times New Roman" w:hAnsi="Times New Roman" w:cs="Times New Roman"/>
                <w:sz w:val="24"/>
                <w:szCs w:val="24"/>
              </w:rPr>
              <w:t>.02  информация</w:t>
            </w:r>
          </w:p>
          <w:p w:rsidR="009746E4" w:rsidRPr="00701451" w:rsidRDefault="009746E4" w:rsidP="0070145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  <w:r w:rsidR="00012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 решение</w:t>
            </w:r>
          </w:p>
          <w:p w:rsidR="009746E4" w:rsidRPr="00701451" w:rsidRDefault="00115208" w:rsidP="0070145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46E4"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.02  приказ  </w:t>
            </w:r>
          </w:p>
          <w:p w:rsidR="00702DBF" w:rsidRPr="00701451" w:rsidRDefault="009746E4" w:rsidP="0011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DBF">
              <w:rPr>
                <w:rFonts w:ascii="Times New Roman" w:hAnsi="Times New Roman" w:cs="Times New Roman"/>
                <w:sz w:val="24"/>
                <w:szCs w:val="24"/>
              </w:rPr>
              <w:t>2 неделя, протокол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pStyle w:val="3"/>
              <w:rPr>
                <w:szCs w:val="24"/>
              </w:rPr>
            </w:pPr>
            <w:r w:rsidRPr="00701451">
              <w:rPr>
                <w:szCs w:val="24"/>
              </w:rPr>
              <w:t>ОТВЕТСТВЕННЫЙ</w:t>
            </w:r>
          </w:p>
          <w:p w:rsidR="009746E4" w:rsidRPr="00701451" w:rsidRDefault="009746E4" w:rsidP="0070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Басис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, завучи</w:t>
            </w:r>
          </w:p>
          <w:p w:rsidR="0001244D" w:rsidRDefault="0001244D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0E" w:rsidRDefault="00D3370E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="009746E4"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9A" w:rsidRPr="00701451" w:rsidRDefault="00115208" w:rsidP="0011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</w:p>
        </w:tc>
      </w:tr>
    </w:tbl>
    <w:p w:rsidR="009746E4" w:rsidRPr="00701451" w:rsidRDefault="009746E4" w:rsidP="00701451">
      <w:pPr>
        <w:spacing w:after="0"/>
        <w:ind w:left="4650"/>
        <w:rPr>
          <w:rFonts w:ascii="Times New Roman" w:hAnsi="Times New Roman" w:cs="Times New Roman"/>
          <w:sz w:val="36"/>
          <w:szCs w:val="36"/>
        </w:rPr>
      </w:pPr>
      <w:proofErr w:type="spellStart"/>
      <w:r w:rsidRPr="00701451">
        <w:rPr>
          <w:rFonts w:ascii="Times New Roman" w:hAnsi="Times New Roman" w:cs="Times New Roman"/>
          <w:sz w:val="36"/>
          <w:szCs w:val="36"/>
        </w:rPr>
        <w:t>II.Учебно-методическая</w:t>
      </w:r>
      <w:proofErr w:type="spellEnd"/>
      <w:r w:rsidRPr="00701451">
        <w:rPr>
          <w:rFonts w:ascii="Times New Roman" w:hAnsi="Times New Roman" w:cs="Times New Roman"/>
          <w:sz w:val="36"/>
          <w:szCs w:val="36"/>
        </w:rPr>
        <w:t xml:space="preserve"> деятельность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4914"/>
        <w:gridCol w:w="2882"/>
        <w:gridCol w:w="2693"/>
      </w:tblGrid>
      <w:tr w:rsidR="009746E4" w:rsidRPr="00701451" w:rsidTr="00E65F05">
        <w:trPr>
          <w:trHeight w:val="31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064B97">
            <w:pPr>
              <w:pStyle w:val="4"/>
              <w:rPr>
                <w:szCs w:val="24"/>
              </w:rPr>
            </w:pPr>
            <w:r w:rsidRPr="00701451">
              <w:rPr>
                <w:szCs w:val="24"/>
              </w:rPr>
              <w:t>МЕРОПРИЯТИЯ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1.Проведение декады иностранных языков.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2.Проведение декады филологии и общественных наук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</w:t>
            </w:r>
            <w:r w:rsidR="00D3370E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00D337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и  олимпиада</w:t>
            </w:r>
            <w:r w:rsidR="00D337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4. Аттестация учителей, повышение квалификации, открытые уроки.</w:t>
            </w:r>
          </w:p>
          <w:p w:rsidR="009746E4" w:rsidRDefault="009746E4" w:rsidP="0070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5. Сбор данных о  предметах для итоговой аттестации в 9-х </w:t>
            </w:r>
            <w:proofErr w:type="spellStart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3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439A" w:rsidRPr="00701451" w:rsidRDefault="00F36363" w:rsidP="0070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учебных программ в 9,11 классах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064B97">
            <w:pPr>
              <w:pStyle w:val="3"/>
              <w:rPr>
                <w:szCs w:val="24"/>
              </w:rPr>
            </w:pPr>
            <w:r w:rsidRPr="00701451">
              <w:rPr>
                <w:szCs w:val="24"/>
              </w:rPr>
              <w:t>ЦЕЛЬ</w:t>
            </w: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предмету</w:t>
            </w: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предмету</w:t>
            </w: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«Одарённый ребёнок»</w:t>
            </w:r>
          </w:p>
          <w:p w:rsidR="009746E4" w:rsidRPr="00701451" w:rsidRDefault="009746E4" w:rsidP="0006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</w:t>
            </w:r>
          </w:p>
          <w:p w:rsidR="009746E4" w:rsidRPr="00701451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9746E4" w:rsidRPr="00701451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F36363" w:rsidP="00702DB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ГИА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064B97">
            <w:pPr>
              <w:pStyle w:val="4"/>
              <w:rPr>
                <w:szCs w:val="24"/>
              </w:rPr>
            </w:pPr>
            <w:r w:rsidRPr="00701451">
              <w:rPr>
                <w:szCs w:val="24"/>
              </w:rPr>
              <w:t>СРОК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2-3 неделя справка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3-4 неделя справка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в т. м.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в т. м., протоколы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1-3 неделя, информация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701451" w:rsidRDefault="00781D5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6363">
              <w:rPr>
                <w:rFonts w:ascii="Times New Roman" w:hAnsi="Times New Roman" w:cs="Times New Roman"/>
                <w:sz w:val="24"/>
                <w:szCs w:val="24"/>
              </w:rPr>
              <w:t xml:space="preserve">В т. м., индивидуальная беседа </w:t>
            </w:r>
          </w:p>
          <w:p w:rsidR="009746E4" w:rsidRPr="00701451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064B97">
            <w:pPr>
              <w:pStyle w:val="4"/>
              <w:tabs>
                <w:tab w:val="left" w:pos="2612"/>
              </w:tabs>
              <w:rPr>
                <w:szCs w:val="24"/>
              </w:rPr>
            </w:pPr>
            <w:r w:rsidRPr="00701451">
              <w:rPr>
                <w:szCs w:val="24"/>
              </w:rPr>
              <w:t>ОТВЕТСТВЕННЫЕ</w:t>
            </w:r>
            <w:r w:rsidRPr="00701451">
              <w:rPr>
                <w:szCs w:val="24"/>
              </w:rPr>
              <w:tab/>
            </w:r>
          </w:p>
          <w:p w:rsidR="009746E4" w:rsidRPr="00701451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С.В </w:t>
            </w:r>
            <w:proofErr w:type="spellStart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6E4" w:rsidRPr="00701451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9746E4" w:rsidRPr="00701451" w:rsidRDefault="00D3370E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</w:p>
          <w:p w:rsidR="009746E4" w:rsidRPr="00701451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1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D3370E" w:rsidRDefault="00D3370E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F05" w:rsidRDefault="00E65F05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</w:p>
          <w:p w:rsidR="00D3370E" w:rsidRDefault="00D3370E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Козлова </w:t>
            </w:r>
          </w:p>
          <w:p w:rsidR="00D3370E" w:rsidRPr="00701451" w:rsidRDefault="00D3370E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E4" w:rsidRPr="00701451" w:rsidRDefault="00115208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70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70E" w:rsidRDefault="00D3370E" w:rsidP="00D3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63" w:rsidRPr="00C734ED" w:rsidRDefault="00115208" w:rsidP="00F3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="00F36363" w:rsidRPr="00C7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6E4" w:rsidRPr="00701451" w:rsidRDefault="00F36363" w:rsidP="00F36363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D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</w:tc>
      </w:tr>
    </w:tbl>
    <w:p w:rsidR="009746E4" w:rsidRPr="00701451" w:rsidRDefault="009746E4" w:rsidP="00701451">
      <w:pPr>
        <w:tabs>
          <w:tab w:val="left" w:pos="5370"/>
        </w:tabs>
        <w:spacing w:after="0"/>
        <w:ind w:left="4650"/>
        <w:rPr>
          <w:rFonts w:ascii="Times New Roman" w:hAnsi="Times New Roman" w:cs="Times New Roman"/>
          <w:sz w:val="36"/>
          <w:szCs w:val="36"/>
        </w:rPr>
      </w:pPr>
      <w:r w:rsidRPr="00701451">
        <w:rPr>
          <w:rFonts w:ascii="Times New Roman" w:hAnsi="Times New Roman" w:cs="Times New Roman"/>
          <w:sz w:val="40"/>
        </w:rPr>
        <w:t xml:space="preserve">   </w:t>
      </w:r>
      <w:proofErr w:type="spellStart"/>
      <w:r w:rsidRPr="00701451">
        <w:rPr>
          <w:rFonts w:ascii="Times New Roman" w:hAnsi="Times New Roman" w:cs="Times New Roman"/>
          <w:sz w:val="36"/>
          <w:szCs w:val="36"/>
        </w:rPr>
        <w:t>III.Внутришкольный</w:t>
      </w:r>
      <w:proofErr w:type="spellEnd"/>
      <w:r w:rsidRPr="00701451">
        <w:rPr>
          <w:rFonts w:ascii="Times New Roman" w:hAnsi="Times New Roman" w:cs="Times New Roman"/>
          <w:sz w:val="36"/>
          <w:szCs w:val="36"/>
        </w:rPr>
        <w:t xml:space="preserve">  контроль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4961"/>
        <w:gridCol w:w="2835"/>
        <w:gridCol w:w="2552"/>
      </w:tblGrid>
      <w:tr w:rsidR="009746E4" w:rsidRPr="00701451" w:rsidTr="004A2438">
        <w:trPr>
          <w:trHeight w:val="28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1.Классно-обобщающий контроль 9-х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2F697C" w:rsidRP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</w:t>
            </w:r>
            <w:r w:rsidR="002F697C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дневников 9-х классов</w:t>
            </w:r>
          </w:p>
          <w:p w:rsidR="00C04497" w:rsidRPr="00C04497" w:rsidRDefault="009746E4" w:rsidP="00C0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4497" w:rsidRPr="00C0449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литературы, английского языка  в 9-х </w:t>
            </w:r>
            <w:proofErr w:type="spellStart"/>
            <w:r w:rsidR="00C04497" w:rsidRPr="00C044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4497" w:rsidRPr="00C0449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31AA4" w:rsidRPr="00B31AA4" w:rsidRDefault="00D26FF4" w:rsidP="00B3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</w:t>
            </w:r>
            <w:r w:rsidR="002A42A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языка, </w:t>
            </w:r>
            <w:r w:rsidR="00F974BB" w:rsidRPr="00B31AA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, химии,  физики   в 9-х </w:t>
            </w:r>
            <w:proofErr w:type="spellStart"/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AA4"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(фронтальная проверка)</w:t>
            </w:r>
          </w:p>
          <w:p w:rsidR="00702DBF" w:rsidRPr="00B31AA4" w:rsidRDefault="00D26FF4" w:rsidP="0070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 учителя </w:t>
            </w:r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proofErr w:type="spellStart"/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BD7E7B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="00BD7E7B" w:rsidRPr="00B31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7E7B" w:rsidRPr="00B31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6E4" w:rsidRPr="002A42AB" w:rsidRDefault="00F3636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рабочих и контрольных тетрадей </w:t>
            </w:r>
            <w:proofErr w:type="spellStart"/>
            <w:r w:rsidR="00064B97" w:rsidRPr="002A42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proofErr w:type="spellEnd"/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 математике 9-х </w:t>
            </w:r>
            <w:proofErr w:type="spellStart"/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B04719" w:rsidRDefault="00F3636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A62" w:rsidRPr="00B0471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531F2E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 w:rsidR="00286A62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предметам ГИА 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B04719" w:rsidRPr="00B0471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4A2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38" w:rsidRDefault="004A243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C" w:rsidRPr="002A42AB" w:rsidRDefault="00DA7A9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8. Контроль  внеурочной деятельност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в 1-х, 9-х классах</w:t>
            </w:r>
          </w:p>
          <w:p w:rsidR="00DA7A9C" w:rsidRPr="002A42AB" w:rsidRDefault="00DA7A9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9.Контроль  преподавани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846D74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в 9 </w:t>
            </w:r>
            <w:proofErr w:type="spellStart"/>
            <w:r w:rsidR="00846D74"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6D74"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10. Классно-обобщающий контроль </w:t>
            </w:r>
            <w:proofErr w:type="gram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4B97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11.Посещение уроков  математики</w:t>
            </w:r>
            <w:r w:rsidR="00934FE1" w:rsidRPr="002A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="00934FE1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, окружающего мира в 1 </w:t>
            </w:r>
            <w:proofErr w:type="spellStart"/>
            <w:r w:rsidR="00934FE1"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4FE1"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A42A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музыки, 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proofErr w:type="gramStart"/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в 1-х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 в 1-х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14.Проверка тетрадей уч-ся в 1-х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. по русскому и математике.</w:t>
            </w: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15. Контроль за ПДД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Проверка ГПД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D7E7B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17. Контроль  платных услуг в 1-х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., 9-х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0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E7B" w:rsidRPr="00B0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.Проверка электронного журнала</w:t>
            </w:r>
            <w:r w:rsidR="00D94A01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04719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D94A01" w:rsidRPr="00B04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4A01" w:rsidRPr="00B0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E4" w:rsidRPr="00B04719" w:rsidRDefault="00BD7E7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 </w:t>
            </w:r>
            <w:r w:rsidR="00B04719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9,11-х классов</w:t>
            </w:r>
          </w:p>
          <w:p w:rsidR="00B15DAF" w:rsidRPr="002F697C" w:rsidRDefault="00B15DAF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15DAF" w:rsidRPr="002F697C" w:rsidRDefault="00B15DAF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15DAF" w:rsidRPr="002F697C" w:rsidRDefault="00B15DAF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</w:t>
            </w:r>
          </w:p>
          <w:p w:rsidR="002F697C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</w:t>
            </w:r>
            <w:r w:rsidR="00E65F05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E65F05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 к ОГЭ, </w:t>
            </w:r>
            <w:r w:rsidR="00473A10" w:rsidRPr="002F697C">
              <w:rPr>
                <w:rFonts w:ascii="Times New Roman" w:hAnsi="Times New Roman" w:cs="Times New Roman"/>
                <w:sz w:val="24"/>
                <w:szCs w:val="24"/>
              </w:rPr>
              <w:t>определения уровня владениями основными уче</w:t>
            </w:r>
            <w:r w:rsidR="002F697C" w:rsidRPr="002F697C">
              <w:rPr>
                <w:rFonts w:ascii="Times New Roman" w:hAnsi="Times New Roman" w:cs="Times New Roman"/>
                <w:sz w:val="24"/>
                <w:szCs w:val="24"/>
              </w:rPr>
              <w:t>бными умениями.</w:t>
            </w:r>
          </w:p>
          <w:p w:rsidR="009746E4" w:rsidRP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 учителями.</w:t>
            </w:r>
            <w:r w:rsidR="009746E4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Информированность </w:t>
            </w: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46E4" w:rsidRPr="002F697C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="00BD7E7B" w:rsidRPr="002F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A9C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497" w:rsidRPr="00C04497" w:rsidRDefault="00C04497" w:rsidP="00D2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и монологической речи </w:t>
            </w:r>
            <w:proofErr w:type="spellStart"/>
            <w:r w:rsidRPr="00C04497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C04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46E4" w:rsidRPr="00C0449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преподавания. </w:t>
            </w:r>
          </w:p>
          <w:p w:rsidR="00D0204D" w:rsidRPr="00B31AA4" w:rsidRDefault="00F974B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 и методы работы по  предмету. </w:t>
            </w:r>
            <w:r w:rsidR="00BD7E7B" w:rsidRPr="00B31AA4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ГИА</w:t>
            </w:r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, мотивация к обучению, дозировка </w:t>
            </w:r>
            <w:proofErr w:type="spellStart"/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31AA4" w:rsidRPr="00B31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0204D" w:rsidRPr="00B31AA4" w:rsidRDefault="00F3636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преподавания. Методическая помощь.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Ведение тетрадей, качество проверки, работа над ошибками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  <w:r w:rsidR="004A2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243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A24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учебных программ.</w:t>
            </w:r>
          </w:p>
          <w:p w:rsidR="00DA7A9C" w:rsidRPr="002A42AB" w:rsidRDefault="00DA7A9C" w:rsidP="00DA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уроков </w:t>
            </w:r>
            <w:proofErr w:type="gram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программы. </w:t>
            </w:r>
          </w:p>
          <w:p w:rsidR="00DA7A9C" w:rsidRPr="002A42AB" w:rsidRDefault="00DA7A9C" w:rsidP="00DA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уроков </w:t>
            </w:r>
            <w:proofErr w:type="gram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программы. </w:t>
            </w:r>
          </w:p>
          <w:p w:rsidR="009746E4" w:rsidRPr="002A42AB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уч-ся основными учебными умениями</w:t>
            </w:r>
          </w:p>
          <w:p w:rsidR="00934FE1" w:rsidRPr="002A42AB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учащимися, реализация ФГОС</w:t>
            </w:r>
            <w:r w:rsidR="002A42AB">
              <w:rPr>
                <w:rFonts w:ascii="Times New Roman" w:hAnsi="Times New Roman" w:cs="Times New Roman"/>
                <w:sz w:val="24"/>
                <w:szCs w:val="24"/>
              </w:rPr>
              <w:t>, развитие мотивации к обучению</w:t>
            </w:r>
            <w:r w:rsidR="006E2E78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2AB" w:rsidRPr="002A42AB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Наблюдение. Уровень преподавания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42AB" w:rsidRPr="006044C0" w:rsidRDefault="006044C0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Качество знаний уч-ся.</w:t>
            </w:r>
          </w:p>
          <w:p w:rsidR="009746E4" w:rsidRPr="002A42AB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Проверка знаний обучающихся</w:t>
            </w:r>
          </w:p>
          <w:p w:rsidR="009746E4" w:rsidRPr="002F697C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6044C0" w:rsidRDefault="009746E4" w:rsidP="00064B9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Ведение тетрадей, качество проверки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Наполняемость групп, проведение спортивного часа, динам паузы.</w:t>
            </w: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уроков </w:t>
            </w:r>
            <w:proofErr w:type="gram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программы.</w:t>
            </w:r>
          </w:p>
          <w:p w:rsid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 w:rsidR="00B0471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правильность 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 w:rsidR="00B04719">
              <w:rPr>
                <w:rFonts w:ascii="Times New Roman" w:hAnsi="Times New Roman" w:cs="Times New Roman"/>
                <w:sz w:val="24"/>
                <w:szCs w:val="24"/>
              </w:rPr>
              <w:t>. Посещаемость.</w:t>
            </w:r>
          </w:p>
          <w:p w:rsidR="004A2438" w:rsidRPr="002F697C" w:rsidRDefault="00B04719" w:rsidP="004A2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правильность 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Посещаемость. Наполняемость оценок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Контроль успеваемости «отличников».</w:t>
            </w:r>
            <w:r w:rsidR="004A24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2F697C" w:rsidRDefault="009746E4" w:rsidP="00064B97">
            <w:pPr>
              <w:pStyle w:val="4"/>
              <w:rPr>
                <w:szCs w:val="24"/>
              </w:rPr>
            </w:pPr>
            <w:r w:rsidRPr="002F697C">
              <w:rPr>
                <w:szCs w:val="24"/>
              </w:rPr>
              <w:lastRenderedPageBreak/>
              <w:t>СРОК</w:t>
            </w:r>
          </w:p>
          <w:p w:rsidR="002F697C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В.т. м. справка,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4BB"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2-3 неделя,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C04497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7">
              <w:rPr>
                <w:rFonts w:ascii="Times New Roman" w:hAnsi="Times New Roman" w:cs="Times New Roman"/>
                <w:sz w:val="24"/>
                <w:szCs w:val="24"/>
              </w:rPr>
              <w:t>В т. м.  справка</w:t>
            </w:r>
          </w:p>
          <w:p w:rsidR="009746E4" w:rsidRPr="00C04497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B31AA4" w:rsidRDefault="00BD7E7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49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 неделя,</w:t>
            </w:r>
            <w:r w:rsidR="009746E4" w:rsidRPr="00B31AA4">
              <w:rPr>
                <w:rFonts w:ascii="Times New Roman" w:hAnsi="Times New Roman" w:cs="Times New Roman"/>
                <w:sz w:val="24"/>
                <w:szCs w:val="24"/>
              </w:rPr>
              <w:t xml:space="preserve">  справка</w:t>
            </w:r>
            <w:r w:rsidR="00C04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4497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="00C04497">
              <w:rPr>
                <w:rFonts w:ascii="Times New Roman" w:hAnsi="Times New Roman" w:cs="Times New Roman"/>
                <w:sz w:val="24"/>
                <w:szCs w:val="24"/>
              </w:rPr>
              <w:t>. совещание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B31AA4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4">
              <w:rPr>
                <w:rFonts w:ascii="Times New Roman" w:hAnsi="Times New Roman" w:cs="Times New Roman"/>
                <w:sz w:val="24"/>
                <w:szCs w:val="24"/>
              </w:rPr>
              <w:t>В т. м.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A42AB" w:rsidRDefault="00F3636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2-3 неделя, справка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04D" w:rsidRPr="002F697C" w:rsidRDefault="00D0204D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B04719" w:rsidRDefault="00BD7E7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3-4 неделя,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F697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4A2438" w:rsidRDefault="004A243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В.т.м. справка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2A42AB" w:rsidRDefault="00846D7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  <w:p w:rsidR="009746E4" w:rsidRPr="002A42AB" w:rsidRDefault="006E2E7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В т. м.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A42AB" w:rsidRDefault="002A42A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94A01" w:rsidRPr="002A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E7B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неделя,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4A01" w:rsidRPr="002F697C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A42AB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3-4 неделя,</w:t>
            </w:r>
            <w:r w:rsidR="006E2E78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2A42AB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9746E4" w:rsidRPr="002A42AB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В т.м.,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В т. м.,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6044C0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 т. м.,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В т. м., справка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B04719" w:rsidRDefault="00B04719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94A01" w:rsidRPr="00B04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неделя, справка</w:t>
            </w:r>
          </w:p>
          <w:p w:rsidR="00D94A01" w:rsidRPr="00B04719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23" w:rsidRDefault="009746E4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В. т. м.,  индивид</w:t>
            </w:r>
            <w:proofErr w:type="gramStart"/>
            <w:r w:rsidR="00B0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обеседования</w:t>
            </w:r>
            <w:r w:rsidR="00D94A01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2438" w:rsidRDefault="004A2438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8" w:rsidRPr="002F697C" w:rsidRDefault="004A2438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ОТВЕТСТВЕННЫЙ</w:t>
            </w:r>
          </w:p>
          <w:p w:rsidR="009746E4" w:rsidRP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="009746E4" w:rsidRPr="002F6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6E4" w:rsidRPr="002F697C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2F697C" w:rsidRP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E4" w:rsidRPr="002F697C" w:rsidRDefault="002F697C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746E4"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746E4" w:rsidRPr="00C04497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7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C04497" w:rsidRDefault="00C04497" w:rsidP="00B3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</w:p>
          <w:p w:rsidR="00B31AA4" w:rsidRPr="002F697C" w:rsidRDefault="00C04497" w:rsidP="00B3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1AA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B31AA4"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="00B31AA4"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9746E4" w:rsidRPr="002A42AB" w:rsidRDefault="002A42AB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31AA4" w:rsidRPr="002F697C" w:rsidRDefault="00B31AA4" w:rsidP="00B3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746E4" w:rsidRPr="002F697C" w:rsidRDefault="00B31AA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746E4"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746E4" w:rsidRPr="002A42AB" w:rsidRDefault="009746E4" w:rsidP="00064B97">
            <w:pPr>
              <w:tabs>
                <w:tab w:val="left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6E2E78" w:rsidRPr="002F697C" w:rsidRDefault="006E2E7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4719" w:rsidRPr="002F697C" w:rsidRDefault="00B04719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286A62" w:rsidRPr="00B04719" w:rsidRDefault="00286A62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4A2438" w:rsidRDefault="004A243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9C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="00DA7A9C" w:rsidRPr="002A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A9C" w:rsidRPr="002A42AB" w:rsidRDefault="00DA7A9C" w:rsidP="00DA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О.Н. Козлова</w:t>
            </w:r>
          </w:p>
          <w:p w:rsidR="002A42AB" w:rsidRPr="002F697C" w:rsidRDefault="002A42AB" w:rsidP="002A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9746E4" w:rsidRPr="002F697C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</w:p>
          <w:p w:rsidR="00D94A01" w:rsidRPr="002F697C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4B97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E78"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6E2E78" w:rsidRPr="002A42AB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</w:p>
          <w:p w:rsidR="009746E4" w:rsidRPr="002A42AB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AB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2A42AB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</w:p>
          <w:p w:rsidR="00D94A01" w:rsidRPr="006044C0" w:rsidRDefault="00D94A01" w:rsidP="00D9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</w:p>
          <w:p w:rsidR="00D94A01" w:rsidRPr="006044C0" w:rsidRDefault="00D94A01" w:rsidP="00D94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</w:p>
          <w:p w:rsidR="006E2E78" w:rsidRPr="00B04719" w:rsidRDefault="006E2E7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</w:p>
          <w:p w:rsidR="009746E4" w:rsidRPr="00B04719" w:rsidRDefault="006E2E78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  <w:r w:rsidR="009746E4"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4C0" w:rsidRPr="006044C0" w:rsidRDefault="006044C0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И.И.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6E4" w:rsidRPr="006044C0" w:rsidRDefault="008A6930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Берняева</w:t>
            </w:r>
            <w:proofErr w:type="spellEnd"/>
          </w:p>
          <w:p w:rsidR="009746E4" w:rsidRPr="00B04719" w:rsidRDefault="009746E4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19" w:rsidRPr="002F697C" w:rsidRDefault="00B04719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B04719" w:rsidRPr="00B04719" w:rsidRDefault="00B04719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B0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19" w:rsidRDefault="00B04719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19" w:rsidRPr="002F697C" w:rsidRDefault="00B04719" w:rsidP="00B0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2F6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D94A01" w:rsidRPr="002F697C" w:rsidRDefault="00D94A01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723" w:rsidRPr="002F697C" w:rsidRDefault="00AB072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723" w:rsidRPr="002F697C" w:rsidRDefault="00AB072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723" w:rsidRPr="002F697C" w:rsidRDefault="00AB072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0723" w:rsidRPr="002F697C" w:rsidRDefault="00AB0723" w:rsidP="0006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746E4" w:rsidRPr="00701451" w:rsidRDefault="009746E4" w:rsidP="00701451">
      <w:pPr>
        <w:tabs>
          <w:tab w:val="left" w:pos="5370"/>
        </w:tabs>
        <w:spacing w:after="0"/>
        <w:ind w:left="4650"/>
        <w:rPr>
          <w:rFonts w:ascii="Times New Roman" w:hAnsi="Times New Roman" w:cs="Times New Roman"/>
          <w:sz w:val="36"/>
          <w:szCs w:val="36"/>
        </w:rPr>
      </w:pPr>
      <w:proofErr w:type="spellStart"/>
      <w:r w:rsidRPr="00701451">
        <w:rPr>
          <w:rFonts w:ascii="Times New Roman" w:hAnsi="Times New Roman" w:cs="Times New Roman"/>
          <w:sz w:val="36"/>
          <w:szCs w:val="36"/>
        </w:rPr>
        <w:lastRenderedPageBreak/>
        <w:t>IV.Воспитательная</w:t>
      </w:r>
      <w:proofErr w:type="spellEnd"/>
      <w:r w:rsidRPr="00701451">
        <w:rPr>
          <w:rFonts w:ascii="Times New Roman" w:hAnsi="Times New Roman" w:cs="Times New Roman"/>
          <w:sz w:val="36"/>
          <w:szCs w:val="36"/>
        </w:rPr>
        <w:t xml:space="preserve"> работа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4961"/>
        <w:gridCol w:w="1985"/>
        <w:gridCol w:w="3479"/>
      </w:tblGrid>
      <w:tr w:rsidR="009746E4" w:rsidRPr="00701451" w:rsidTr="009E4C7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9E4C76">
            <w:pPr>
              <w:pStyle w:val="4"/>
            </w:pPr>
            <w:r w:rsidRPr="00701451">
              <w:t>ПРИЛОЖЕНИЕ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spacing w:after="0"/>
              <w:rPr>
                <w:rFonts w:ascii="Times New Roman" w:hAnsi="Times New Roman" w:cs="Times New Roman"/>
                <w:i/>
                <w:sz w:val="4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spacing w:after="0"/>
              <w:rPr>
                <w:rFonts w:ascii="Times New Roman" w:hAnsi="Times New Roman" w:cs="Times New Roman"/>
                <w:i/>
                <w:sz w:val="40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E4" w:rsidRPr="00701451" w:rsidRDefault="009746E4" w:rsidP="00701451">
            <w:pPr>
              <w:spacing w:after="0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40"/>
        </w:rPr>
      </w:pPr>
    </w:p>
    <w:p w:rsidR="009746E4" w:rsidRPr="00701451" w:rsidRDefault="009746E4" w:rsidP="00701451">
      <w:pPr>
        <w:spacing w:after="0"/>
        <w:jc w:val="both"/>
        <w:rPr>
          <w:rFonts w:ascii="Times New Roman" w:hAnsi="Times New Roman" w:cs="Times New Roman"/>
          <w:sz w:val="40"/>
        </w:rPr>
      </w:pPr>
    </w:p>
    <w:p w:rsidR="00C63FB2" w:rsidRPr="00701451" w:rsidRDefault="00C63FB2" w:rsidP="00701451">
      <w:pPr>
        <w:spacing w:after="0"/>
        <w:rPr>
          <w:rFonts w:ascii="Times New Roman" w:hAnsi="Times New Roman" w:cs="Times New Roman"/>
        </w:rPr>
      </w:pPr>
    </w:p>
    <w:sectPr w:rsidR="00C63FB2" w:rsidRPr="00701451" w:rsidSect="0070145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6E4"/>
    <w:rsid w:val="0001244D"/>
    <w:rsid w:val="00060AA2"/>
    <w:rsid w:val="00064B97"/>
    <w:rsid w:val="00072448"/>
    <w:rsid w:val="00115208"/>
    <w:rsid w:val="00140838"/>
    <w:rsid w:val="00190962"/>
    <w:rsid w:val="00192484"/>
    <w:rsid w:val="00286A62"/>
    <w:rsid w:val="002A42AB"/>
    <w:rsid w:val="002F697C"/>
    <w:rsid w:val="0043439A"/>
    <w:rsid w:val="00465C5C"/>
    <w:rsid w:val="00473A10"/>
    <w:rsid w:val="004A2438"/>
    <w:rsid w:val="00531F2E"/>
    <w:rsid w:val="005712BC"/>
    <w:rsid w:val="00597303"/>
    <w:rsid w:val="006044C0"/>
    <w:rsid w:val="00655886"/>
    <w:rsid w:val="006E2E78"/>
    <w:rsid w:val="00701451"/>
    <w:rsid w:val="00702DBF"/>
    <w:rsid w:val="00740B38"/>
    <w:rsid w:val="007620B9"/>
    <w:rsid w:val="00781D53"/>
    <w:rsid w:val="008070E5"/>
    <w:rsid w:val="00846D74"/>
    <w:rsid w:val="008A6930"/>
    <w:rsid w:val="00934FE1"/>
    <w:rsid w:val="0095495C"/>
    <w:rsid w:val="009746E4"/>
    <w:rsid w:val="00A0755D"/>
    <w:rsid w:val="00AB0723"/>
    <w:rsid w:val="00B04719"/>
    <w:rsid w:val="00B15DAF"/>
    <w:rsid w:val="00B31AA4"/>
    <w:rsid w:val="00B605EF"/>
    <w:rsid w:val="00B80598"/>
    <w:rsid w:val="00BD7E7B"/>
    <w:rsid w:val="00BE7218"/>
    <w:rsid w:val="00C04497"/>
    <w:rsid w:val="00C63FB2"/>
    <w:rsid w:val="00C734ED"/>
    <w:rsid w:val="00D0204D"/>
    <w:rsid w:val="00D26FF4"/>
    <w:rsid w:val="00D3370E"/>
    <w:rsid w:val="00D94A01"/>
    <w:rsid w:val="00DA7A9C"/>
    <w:rsid w:val="00DC7451"/>
    <w:rsid w:val="00E65F05"/>
    <w:rsid w:val="00EA4B04"/>
    <w:rsid w:val="00EC65A5"/>
    <w:rsid w:val="00F36363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5"/>
  </w:style>
  <w:style w:type="paragraph" w:styleId="3">
    <w:name w:val="heading 3"/>
    <w:basedOn w:val="a"/>
    <w:next w:val="a"/>
    <w:link w:val="30"/>
    <w:qFormat/>
    <w:rsid w:val="009746E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9746E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6E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9746E4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21">
    <w:name w:val="Основной текст 21"/>
    <w:basedOn w:val="a"/>
    <w:rsid w:val="009746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"Созвездие" №131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Басис ЛБ</dc:creator>
  <cp:keywords/>
  <dc:description/>
  <cp:lastModifiedBy>Басис ЛБ</cp:lastModifiedBy>
  <cp:revision>10</cp:revision>
  <dcterms:created xsi:type="dcterms:W3CDTF">2018-02-01T13:19:00Z</dcterms:created>
  <dcterms:modified xsi:type="dcterms:W3CDTF">2018-02-01T14:17:00Z</dcterms:modified>
</cp:coreProperties>
</file>