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D" w:rsidRDefault="00885D2D" w:rsidP="00885D2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70E4">
        <w:rPr>
          <w:rFonts w:ascii="Times New Roman" w:hAnsi="Times New Roman" w:cs="Times New Roman"/>
          <w:b/>
          <w:sz w:val="44"/>
          <w:szCs w:val="44"/>
        </w:rPr>
        <w:t>ВНИ</w:t>
      </w:r>
      <w:bookmarkStart w:id="0" w:name="_GoBack"/>
      <w:bookmarkEnd w:id="0"/>
      <w:r w:rsidRPr="00CF70E4">
        <w:rPr>
          <w:rFonts w:ascii="Times New Roman" w:hAnsi="Times New Roman" w:cs="Times New Roman"/>
          <w:b/>
          <w:sz w:val="44"/>
          <w:szCs w:val="44"/>
        </w:rPr>
        <w:t>МАНИЕ</w:t>
      </w:r>
      <w:proofErr w:type="gramStart"/>
      <w:r w:rsidRPr="00CF70E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C2E64">
        <w:rPr>
          <w:rFonts w:ascii="Times New Roman" w:hAnsi="Times New Roman" w:cs="Times New Roman"/>
          <w:b/>
          <w:sz w:val="44"/>
          <w:szCs w:val="44"/>
        </w:rPr>
        <w:t>!</w:t>
      </w:r>
      <w:proofErr w:type="gramEnd"/>
      <w:r w:rsidR="00BC2E64">
        <w:rPr>
          <w:rFonts w:ascii="Times New Roman" w:hAnsi="Times New Roman" w:cs="Times New Roman"/>
          <w:b/>
          <w:sz w:val="44"/>
          <w:szCs w:val="44"/>
        </w:rPr>
        <w:t>!!</w:t>
      </w:r>
    </w:p>
    <w:p w:rsidR="00885D2D" w:rsidRDefault="00885D2D" w:rsidP="00885D2D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85D2D">
        <w:rPr>
          <w:rFonts w:ascii="Times New Roman" w:hAnsi="Times New Roman" w:cs="Times New Roman"/>
          <w:b/>
          <w:sz w:val="44"/>
          <w:szCs w:val="44"/>
          <w:u w:val="single"/>
        </w:rPr>
        <w:t>График  выдачи учебников 2016-2017 уч.</w:t>
      </w:r>
      <w:r w:rsidR="00BC2E6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885D2D">
        <w:rPr>
          <w:rFonts w:ascii="Times New Roman" w:hAnsi="Times New Roman" w:cs="Times New Roman"/>
          <w:b/>
          <w:sz w:val="44"/>
          <w:szCs w:val="44"/>
          <w:u w:val="single"/>
        </w:rPr>
        <w:t>год</w:t>
      </w:r>
    </w:p>
    <w:p w:rsidR="00885D2D" w:rsidRDefault="00885D2D" w:rsidP="00885D2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885D2D">
        <w:rPr>
          <w:rFonts w:ascii="Times New Roman" w:hAnsi="Times New Roman" w:cs="Times New Roman"/>
          <w:b/>
          <w:i/>
          <w:sz w:val="40"/>
          <w:szCs w:val="40"/>
        </w:rPr>
        <w:t xml:space="preserve">С 7 по 11 класс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учебники </w:t>
      </w:r>
      <w:r w:rsidRPr="00885D2D">
        <w:rPr>
          <w:rFonts w:ascii="Times New Roman" w:hAnsi="Times New Roman" w:cs="Times New Roman"/>
          <w:b/>
          <w:i/>
          <w:sz w:val="40"/>
          <w:szCs w:val="40"/>
        </w:rPr>
        <w:t xml:space="preserve">получают сами ученики, </w:t>
      </w:r>
    </w:p>
    <w:p w:rsidR="00885D2D" w:rsidRDefault="00885D2D" w:rsidP="00885D2D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885D2D">
        <w:rPr>
          <w:rFonts w:ascii="Times New Roman" w:hAnsi="Times New Roman" w:cs="Times New Roman"/>
          <w:b/>
          <w:i/>
          <w:sz w:val="40"/>
          <w:szCs w:val="40"/>
        </w:rPr>
        <w:t xml:space="preserve"> в 5-6 классах учебники выдаются классным руководителям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tbl>
      <w:tblPr>
        <w:tblStyle w:val="a3"/>
        <w:tblW w:w="0" w:type="auto"/>
        <w:tblInd w:w="370" w:type="dxa"/>
        <w:tblLook w:val="04A0" w:firstRow="1" w:lastRow="0" w:firstColumn="1" w:lastColumn="0" w:noHBand="0" w:noVBand="1"/>
      </w:tblPr>
      <w:tblGrid>
        <w:gridCol w:w="2150"/>
        <w:gridCol w:w="1985"/>
        <w:gridCol w:w="1927"/>
        <w:gridCol w:w="3402"/>
      </w:tblGrid>
      <w:tr w:rsidR="00885D2D" w:rsidTr="00885D2D">
        <w:tc>
          <w:tcPr>
            <w:tcW w:w="2150" w:type="dxa"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Параллель</w:t>
            </w:r>
          </w:p>
        </w:tc>
        <w:tc>
          <w:tcPr>
            <w:tcW w:w="1985" w:type="dxa"/>
          </w:tcPr>
          <w:p w:rsidR="00885D2D" w:rsidRPr="00885D2D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выдачи</w:t>
            </w:r>
          </w:p>
        </w:tc>
        <w:tc>
          <w:tcPr>
            <w:tcW w:w="1927" w:type="dxa"/>
          </w:tcPr>
          <w:p w:rsidR="00885D2D" w:rsidRPr="00885D2D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402" w:type="dxa"/>
          </w:tcPr>
          <w:p w:rsidR="00885D2D" w:rsidRPr="00885D2D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Pr="0088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ремя выдачи</w:t>
            </w:r>
          </w:p>
        </w:tc>
      </w:tr>
      <w:tr w:rsidR="00885D2D" w:rsidTr="00885D2D">
        <w:tc>
          <w:tcPr>
            <w:tcW w:w="2150" w:type="dxa"/>
            <w:vMerge w:val="restart"/>
          </w:tcPr>
          <w:p w:rsidR="00885D2D" w:rsidRPr="00885D2D" w:rsidRDefault="00885D2D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7 классы</w:t>
            </w:r>
          </w:p>
        </w:tc>
        <w:tc>
          <w:tcPr>
            <w:tcW w:w="1985" w:type="dxa"/>
            <w:vMerge w:val="restart"/>
          </w:tcPr>
          <w:p w:rsidR="00885D2D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885D2D" w:rsidRPr="00885D2D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 августа</w:t>
            </w: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7А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8.00-10.00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Pr="00885D2D" w:rsidRDefault="00885D2D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5C75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7Б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10.00-12.00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Pr="00885D2D" w:rsidRDefault="00885D2D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5C75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7В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12.00-14.00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Pr="00885D2D" w:rsidRDefault="00885D2D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5C75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7Г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14.00-16.00</w:t>
            </w:r>
          </w:p>
        </w:tc>
      </w:tr>
      <w:tr w:rsidR="00885D2D" w:rsidTr="00885D2D">
        <w:tc>
          <w:tcPr>
            <w:tcW w:w="2150" w:type="dxa"/>
            <w:vMerge w:val="restart"/>
          </w:tcPr>
          <w:p w:rsidR="00885D2D" w:rsidRPr="00885D2D" w:rsidRDefault="00885D2D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 классы</w:t>
            </w:r>
          </w:p>
        </w:tc>
        <w:tc>
          <w:tcPr>
            <w:tcW w:w="1985" w:type="dxa"/>
            <w:vMerge w:val="restart"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23 августа</w:t>
            </w: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9А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10.00-12.00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Pr="00885D2D" w:rsidRDefault="00885D2D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9В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12.00-14.00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Pr="00885D2D" w:rsidRDefault="00885D2D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9Г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14.00-16.00</w:t>
            </w:r>
          </w:p>
        </w:tc>
      </w:tr>
      <w:tr w:rsidR="00885D2D" w:rsidTr="00885D2D">
        <w:tc>
          <w:tcPr>
            <w:tcW w:w="2150" w:type="dxa"/>
            <w:vMerge w:val="restart"/>
          </w:tcPr>
          <w:p w:rsidR="00885D2D" w:rsidRPr="00885D2D" w:rsidRDefault="00885D2D" w:rsidP="005C759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  <w:r w:rsidRPr="0088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классы</w:t>
            </w:r>
          </w:p>
        </w:tc>
        <w:tc>
          <w:tcPr>
            <w:tcW w:w="1985" w:type="dxa"/>
            <w:vMerge w:val="restart"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Pr="00885D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августа</w:t>
            </w: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8Б</w:t>
            </w:r>
          </w:p>
        </w:tc>
        <w:tc>
          <w:tcPr>
            <w:tcW w:w="3402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10.00-12.00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Default="00885D2D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8В</w:t>
            </w:r>
          </w:p>
        </w:tc>
        <w:tc>
          <w:tcPr>
            <w:tcW w:w="3402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12.00-14.00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Default="00885D2D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8Г</w:t>
            </w:r>
          </w:p>
        </w:tc>
        <w:tc>
          <w:tcPr>
            <w:tcW w:w="3402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14.00-16.00</w:t>
            </w:r>
          </w:p>
        </w:tc>
      </w:tr>
      <w:tr w:rsidR="00885D2D" w:rsidTr="00885D2D">
        <w:tc>
          <w:tcPr>
            <w:tcW w:w="2150" w:type="dxa"/>
            <w:vMerge w:val="restart"/>
          </w:tcPr>
          <w:p w:rsidR="00885D2D" w:rsidRPr="00885D2D" w:rsidRDefault="00885D2D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 – 11 классы</w:t>
            </w:r>
          </w:p>
        </w:tc>
        <w:tc>
          <w:tcPr>
            <w:tcW w:w="1985" w:type="dxa"/>
            <w:vMerge w:val="restart"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  <w:r w:rsidRPr="00885D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августа</w:t>
            </w: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  <w:proofErr w:type="gramStart"/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А(</w:t>
            </w:r>
            <w:proofErr w:type="gramEnd"/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ф-м)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9.00-10.00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Default="00885D2D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  <w:proofErr w:type="gramStart"/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А(</w:t>
            </w:r>
            <w:proofErr w:type="gramEnd"/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х-б)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10.00-11.00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Default="00885D2D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10Б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11.00-13.00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Default="00885D2D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11А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13.00-14.00</w:t>
            </w:r>
          </w:p>
        </w:tc>
      </w:tr>
      <w:tr w:rsidR="00885D2D" w:rsidTr="00885D2D">
        <w:tc>
          <w:tcPr>
            <w:tcW w:w="2150" w:type="dxa"/>
            <w:vMerge/>
          </w:tcPr>
          <w:p w:rsidR="00885D2D" w:rsidRDefault="00885D2D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885D2D" w:rsidRPr="00885D2D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885D2D" w:rsidRPr="009611BE" w:rsidRDefault="00885D2D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11Б</w:t>
            </w:r>
          </w:p>
        </w:tc>
        <w:tc>
          <w:tcPr>
            <w:tcW w:w="3402" w:type="dxa"/>
          </w:tcPr>
          <w:p w:rsidR="00885D2D" w:rsidRPr="009611BE" w:rsidRDefault="00885D2D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14.00-15.00</w:t>
            </w:r>
          </w:p>
        </w:tc>
      </w:tr>
      <w:tr w:rsidR="009611BE" w:rsidTr="00885D2D">
        <w:tc>
          <w:tcPr>
            <w:tcW w:w="2150" w:type="dxa"/>
            <w:vMerge w:val="restart"/>
          </w:tcPr>
          <w:p w:rsidR="009611BE" w:rsidRPr="009611BE" w:rsidRDefault="009611BE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классы</w:t>
            </w:r>
          </w:p>
        </w:tc>
        <w:tc>
          <w:tcPr>
            <w:tcW w:w="1985" w:type="dxa"/>
            <w:vMerge w:val="restart"/>
          </w:tcPr>
          <w:p w:rsidR="009611BE" w:rsidRPr="00885D2D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85D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 w:rsidRPr="00885D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августа</w:t>
            </w:r>
          </w:p>
        </w:tc>
        <w:tc>
          <w:tcPr>
            <w:tcW w:w="1927" w:type="dxa"/>
          </w:tcPr>
          <w:p w:rsidR="009611BE" w:rsidRPr="009611BE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6А</w:t>
            </w:r>
          </w:p>
        </w:tc>
        <w:tc>
          <w:tcPr>
            <w:tcW w:w="3402" w:type="dxa"/>
          </w:tcPr>
          <w:p w:rsidR="009611BE" w:rsidRPr="009611BE" w:rsidRDefault="009611BE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9.00-10.00</w:t>
            </w:r>
          </w:p>
        </w:tc>
      </w:tr>
      <w:tr w:rsidR="009611BE" w:rsidTr="00885D2D">
        <w:tc>
          <w:tcPr>
            <w:tcW w:w="2150" w:type="dxa"/>
            <w:vMerge/>
          </w:tcPr>
          <w:p w:rsidR="009611BE" w:rsidRDefault="009611BE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9611BE" w:rsidRPr="00885D2D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9611BE" w:rsidRPr="009611BE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6Б</w:t>
            </w:r>
          </w:p>
        </w:tc>
        <w:tc>
          <w:tcPr>
            <w:tcW w:w="3402" w:type="dxa"/>
          </w:tcPr>
          <w:p w:rsidR="009611BE" w:rsidRPr="009611BE" w:rsidRDefault="009611BE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10.00-11.00</w:t>
            </w:r>
          </w:p>
        </w:tc>
      </w:tr>
      <w:tr w:rsidR="009611BE" w:rsidTr="00885D2D">
        <w:tc>
          <w:tcPr>
            <w:tcW w:w="2150" w:type="dxa"/>
            <w:vMerge/>
          </w:tcPr>
          <w:p w:rsidR="009611BE" w:rsidRDefault="009611BE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9611BE" w:rsidRPr="00885D2D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9611BE" w:rsidRPr="009611BE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6В</w:t>
            </w:r>
          </w:p>
        </w:tc>
        <w:tc>
          <w:tcPr>
            <w:tcW w:w="3402" w:type="dxa"/>
          </w:tcPr>
          <w:p w:rsidR="009611BE" w:rsidRPr="009611BE" w:rsidRDefault="009611BE" w:rsidP="009611B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11.00-12.00</w:t>
            </w:r>
          </w:p>
        </w:tc>
      </w:tr>
      <w:tr w:rsidR="009611BE" w:rsidTr="00885D2D">
        <w:tc>
          <w:tcPr>
            <w:tcW w:w="2150" w:type="dxa"/>
            <w:vMerge/>
          </w:tcPr>
          <w:p w:rsidR="009611BE" w:rsidRDefault="009611BE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9611BE" w:rsidRPr="00885D2D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9611BE" w:rsidRPr="009611BE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6Г</w:t>
            </w:r>
          </w:p>
        </w:tc>
        <w:tc>
          <w:tcPr>
            <w:tcW w:w="3402" w:type="dxa"/>
          </w:tcPr>
          <w:p w:rsidR="009611BE" w:rsidRPr="009611BE" w:rsidRDefault="009611BE" w:rsidP="009611B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12.00-13.00</w:t>
            </w:r>
          </w:p>
        </w:tc>
      </w:tr>
      <w:tr w:rsidR="009611BE" w:rsidTr="00885D2D">
        <w:tc>
          <w:tcPr>
            <w:tcW w:w="2150" w:type="dxa"/>
            <w:vMerge w:val="restart"/>
          </w:tcPr>
          <w:p w:rsidR="009611BE" w:rsidRPr="009611BE" w:rsidRDefault="009611BE" w:rsidP="00885D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классы</w:t>
            </w:r>
          </w:p>
        </w:tc>
        <w:tc>
          <w:tcPr>
            <w:tcW w:w="1985" w:type="dxa"/>
            <w:vMerge w:val="restart"/>
          </w:tcPr>
          <w:p w:rsidR="009611BE" w:rsidRPr="00885D2D" w:rsidRDefault="009611BE" w:rsidP="009611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26 августа</w:t>
            </w:r>
          </w:p>
        </w:tc>
        <w:tc>
          <w:tcPr>
            <w:tcW w:w="1927" w:type="dxa"/>
          </w:tcPr>
          <w:p w:rsidR="009611BE" w:rsidRPr="009611BE" w:rsidRDefault="009611BE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5А</w:t>
            </w:r>
          </w:p>
        </w:tc>
        <w:tc>
          <w:tcPr>
            <w:tcW w:w="3402" w:type="dxa"/>
          </w:tcPr>
          <w:p w:rsidR="009611BE" w:rsidRPr="009611BE" w:rsidRDefault="009611BE" w:rsidP="009611B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13.00-14.00</w:t>
            </w:r>
          </w:p>
        </w:tc>
      </w:tr>
      <w:tr w:rsidR="009611BE" w:rsidTr="00885D2D">
        <w:tc>
          <w:tcPr>
            <w:tcW w:w="2150" w:type="dxa"/>
            <w:vMerge/>
          </w:tcPr>
          <w:p w:rsidR="009611BE" w:rsidRDefault="009611BE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9611BE" w:rsidRPr="00885D2D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9611BE" w:rsidRPr="009611BE" w:rsidRDefault="009611BE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5Б</w:t>
            </w:r>
          </w:p>
        </w:tc>
        <w:tc>
          <w:tcPr>
            <w:tcW w:w="3402" w:type="dxa"/>
          </w:tcPr>
          <w:p w:rsidR="009611BE" w:rsidRPr="009611BE" w:rsidRDefault="009611BE" w:rsidP="009611B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14.00-15.00</w:t>
            </w:r>
          </w:p>
        </w:tc>
      </w:tr>
      <w:tr w:rsidR="009611BE" w:rsidTr="00885D2D">
        <w:tc>
          <w:tcPr>
            <w:tcW w:w="2150" w:type="dxa"/>
            <w:vMerge/>
          </w:tcPr>
          <w:p w:rsidR="009611BE" w:rsidRDefault="009611BE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 w:val="restart"/>
          </w:tcPr>
          <w:p w:rsidR="009611BE" w:rsidRPr="00885D2D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29 августа</w:t>
            </w:r>
          </w:p>
        </w:tc>
        <w:tc>
          <w:tcPr>
            <w:tcW w:w="1927" w:type="dxa"/>
          </w:tcPr>
          <w:p w:rsidR="009611BE" w:rsidRPr="009611BE" w:rsidRDefault="009611BE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5В</w:t>
            </w:r>
          </w:p>
        </w:tc>
        <w:tc>
          <w:tcPr>
            <w:tcW w:w="3402" w:type="dxa"/>
          </w:tcPr>
          <w:p w:rsidR="009611BE" w:rsidRPr="009611BE" w:rsidRDefault="009611BE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12.00-13.00</w:t>
            </w:r>
          </w:p>
        </w:tc>
      </w:tr>
      <w:tr w:rsidR="009611BE" w:rsidTr="00885D2D">
        <w:tc>
          <w:tcPr>
            <w:tcW w:w="2150" w:type="dxa"/>
            <w:vMerge/>
          </w:tcPr>
          <w:p w:rsidR="009611BE" w:rsidRDefault="009611BE" w:rsidP="00885D2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9611BE" w:rsidRPr="00885D2D" w:rsidRDefault="009611BE" w:rsidP="00885D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27" w:type="dxa"/>
          </w:tcPr>
          <w:p w:rsidR="009611BE" w:rsidRPr="009611BE" w:rsidRDefault="009611BE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5Г</w:t>
            </w:r>
          </w:p>
        </w:tc>
        <w:tc>
          <w:tcPr>
            <w:tcW w:w="3402" w:type="dxa"/>
          </w:tcPr>
          <w:p w:rsidR="009611BE" w:rsidRPr="009611BE" w:rsidRDefault="009611BE" w:rsidP="005C75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11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13.00-14.00</w:t>
            </w:r>
          </w:p>
        </w:tc>
      </w:tr>
    </w:tbl>
    <w:p w:rsidR="00885D2D" w:rsidRPr="00885D2D" w:rsidRDefault="00885D2D" w:rsidP="00C61E01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885D2D" w:rsidRPr="00885D2D" w:rsidSect="00F276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657"/>
    <w:multiLevelType w:val="hybridMultilevel"/>
    <w:tmpl w:val="CCEC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718CB"/>
    <w:multiLevelType w:val="hybridMultilevel"/>
    <w:tmpl w:val="37D8C84E"/>
    <w:lvl w:ilvl="0" w:tplc="0E2AC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4"/>
    <w:rsid w:val="000545C8"/>
    <w:rsid w:val="000669AF"/>
    <w:rsid w:val="000761B8"/>
    <w:rsid w:val="000C2AED"/>
    <w:rsid w:val="000F0797"/>
    <w:rsid w:val="000F72AA"/>
    <w:rsid w:val="0014083F"/>
    <w:rsid w:val="00161585"/>
    <w:rsid w:val="00167784"/>
    <w:rsid w:val="00180FE4"/>
    <w:rsid w:val="001B64C6"/>
    <w:rsid w:val="001C0AB7"/>
    <w:rsid w:val="001E0854"/>
    <w:rsid w:val="001E7366"/>
    <w:rsid w:val="00205B30"/>
    <w:rsid w:val="00220E18"/>
    <w:rsid w:val="002418EF"/>
    <w:rsid w:val="00263281"/>
    <w:rsid w:val="00273CAC"/>
    <w:rsid w:val="00345A0F"/>
    <w:rsid w:val="003A09D2"/>
    <w:rsid w:val="003A592F"/>
    <w:rsid w:val="003B2586"/>
    <w:rsid w:val="003E5480"/>
    <w:rsid w:val="003E5951"/>
    <w:rsid w:val="003F6767"/>
    <w:rsid w:val="00417505"/>
    <w:rsid w:val="00436B6D"/>
    <w:rsid w:val="00482425"/>
    <w:rsid w:val="00482EAA"/>
    <w:rsid w:val="00483C34"/>
    <w:rsid w:val="004C5D6F"/>
    <w:rsid w:val="00506092"/>
    <w:rsid w:val="00532C0D"/>
    <w:rsid w:val="00533CE8"/>
    <w:rsid w:val="0056149A"/>
    <w:rsid w:val="005726B5"/>
    <w:rsid w:val="0057680C"/>
    <w:rsid w:val="005B14F7"/>
    <w:rsid w:val="005C3C97"/>
    <w:rsid w:val="006706E3"/>
    <w:rsid w:val="00676975"/>
    <w:rsid w:val="00695AC7"/>
    <w:rsid w:val="006B260A"/>
    <w:rsid w:val="00722E7A"/>
    <w:rsid w:val="00767D58"/>
    <w:rsid w:val="007834C5"/>
    <w:rsid w:val="00795FFC"/>
    <w:rsid w:val="00811424"/>
    <w:rsid w:val="008848C6"/>
    <w:rsid w:val="00885D2D"/>
    <w:rsid w:val="008950B4"/>
    <w:rsid w:val="008E550E"/>
    <w:rsid w:val="0093011E"/>
    <w:rsid w:val="009450F5"/>
    <w:rsid w:val="009611BE"/>
    <w:rsid w:val="00990CD9"/>
    <w:rsid w:val="009A2004"/>
    <w:rsid w:val="009C256F"/>
    <w:rsid w:val="009D6081"/>
    <w:rsid w:val="00A21779"/>
    <w:rsid w:val="00A64321"/>
    <w:rsid w:val="00AE22CD"/>
    <w:rsid w:val="00B05BDB"/>
    <w:rsid w:val="00B134E0"/>
    <w:rsid w:val="00B65B7A"/>
    <w:rsid w:val="00B712A7"/>
    <w:rsid w:val="00BB5DF3"/>
    <w:rsid w:val="00BC2E64"/>
    <w:rsid w:val="00BC6144"/>
    <w:rsid w:val="00BF79F7"/>
    <w:rsid w:val="00C61E01"/>
    <w:rsid w:val="00C7383F"/>
    <w:rsid w:val="00CB0FC2"/>
    <w:rsid w:val="00CC5AF3"/>
    <w:rsid w:val="00CD4513"/>
    <w:rsid w:val="00CE4F32"/>
    <w:rsid w:val="00CF70E4"/>
    <w:rsid w:val="00D13183"/>
    <w:rsid w:val="00D15C9B"/>
    <w:rsid w:val="00D655FC"/>
    <w:rsid w:val="00DA5124"/>
    <w:rsid w:val="00DE1B1A"/>
    <w:rsid w:val="00E33AD2"/>
    <w:rsid w:val="00EE49CD"/>
    <w:rsid w:val="00F2761B"/>
    <w:rsid w:val="00F30A49"/>
    <w:rsid w:val="00F32702"/>
    <w:rsid w:val="00F60166"/>
    <w:rsid w:val="00FB2DA2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55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55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"Созвездие" №131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Басис ЛБ</dc:creator>
  <cp:lastModifiedBy>Учитель</cp:lastModifiedBy>
  <cp:revision>2</cp:revision>
  <cp:lastPrinted>2016-08-22T12:49:00Z</cp:lastPrinted>
  <dcterms:created xsi:type="dcterms:W3CDTF">2016-08-22T13:50:00Z</dcterms:created>
  <dcterms:modified xsi:type="dcterms:W3CDTF">2016-08-22T13:50:00Z</dcterms:modified>
</cp:coreProperties>
</file>