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3C" w:rsidRPr="00FE383C" w:rsidRDefault="00FE383C" w:rsidP="00FE383C">
      <w:pPr>
        <w:jc w:val="center"/>
        <w:rPr>
          <w:b/>
          <w:color w:val="FF0000"/>
          <w:sz w:val="32"/>
        </w:rPr>
      </w:pPr>
      <w:r w:rsidRPr="00FE383C">
        <w:rPr>
          <w:b/>
          <w:color w:val="FF0000"/>
          <w:sz w:val="32"/>
        </w:rPr>
        <w:t>Посвящение в лицеисты</w:t>
      </w:r>
    </w:p>
    <w:p w:rsidR="006E7AF9" w:rsidRDefault="006E7AF9">
      <w:r>
        <w:t xml:space="preserve">18.10.13 </w:t>
      </w:r>
      <w:r w:rsidR="00C97D54">
        <w:t xml:space="preserve">в </w:t>
      </w:r>
      <w:r w:rsidR="00FE383C">
        <w:t>Л</w:t>
      </w:r>
      <w:r w:rsidR="00C97D54">
        <w:t>ицее состоялось торжественное мероприятие «Посвящение в лицеисты» для учащихся 5 классов.</w:t>
      </w:r>
    </w:p>
    <w:p w:rsidR="00C97D54" w:rsidRDefault="00C97D54">
      <w:r>
        <w:t xml:space="preserve">19-20.10.2013 г.   для учащихся 10 классов церемония «Посвящение в лицеисты» была организована   и проведена на базе </w:t>
      </w:r>
      <w:proofErr w:type="gramStart"/>
      <w:r>
        <w:t>ДОЦ</w:t>
      </w:r>
      <w:proofErr w:type="gramEnd"/>
      <w:r>
        <w:t xml:space="preserve"> им.</w:t>
      </w:r>
      <w:r w:rsidR="00FE383C">
        <w:t xml:space="preserve"> </w:t>
      </w:r>
      <w:r>
        <w:t>Циолковского.</w:t>
      </w:r>
    </w:p>
    <w:p w:rsidR="006E7AF9" w:rsidRDefault="006E7AF9"/>
    <w:p w:rsidR="006E7AF9" w:rsidRDefault="006E7AF9">
      <w:r>
        <w:rPr>
          <w:noProof/>
        </w:rPr>
        <w:drawing>
          <wp:inline distT="0" distB="0" distL="0" distR="0">
            <wp:extent cx="2714625" cy="2035451"/>
            <wp:effectExtent l="19050" t="0" r="9525" b="0"/>
            <wp:docPr id="1" name="Рисунок 1" descr="C:\Documents and Settings\Учитель_2\Рабочий стол\организатор\день лицеиста\день лицеиста фото\PA18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_2\Рабочий стол\организатор\день лицеиста\день лицеиста фото\PA181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213" cy="203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715371" cy="2036011"/>
            <wp:effectExtent l="19050" t="0" r="8779" b="0"/>
            <wp:docPr id="2" name="Рисунок 2" descr="C:\Documents and Settings\Учитель_2\Рабочий стол\организатор\день лицеиста\день лицеиста фото\PA18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_2\Рабочий стол\организатор\день лицеиста\день лицеиста фото\PA181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557" cy="203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AF9" w:rsidRDefault="00C97D54">
      <w:r>
        <w:t xml:space="preserve">«Посвящение в лицеисты» учащихся 5 классов в </w:t>
      </w:r>
      <w:r w:rsidR="00FE383C">
        <w:t>Л</w:t>
      </w:r>
      <w:r>
        <w:t>ицее.</w:t>
      </w:r>
    </w:p>
    <w:p w:rsidR="006E7AF9" w:rsidRDefault="006E7AF9">
      <w:r>
        <w:rPr>
          <w:noProof/>
        </w:rPr>
        <w:drawing>
          <wp:inline distT="0" distB="0" distL="0" distR="0">
            <wp:extent cx="2676431" cy="2006813"/>
            <wp:effectExtent l="19050" t="0" r="0" b="0"/>
            <wp:docPr id="3" name="Рисунок 3" descr="C:\Documents and Settings\Учитель_2\Рабочий стол\организатор\день лицеиста\день лицеиста фото\PA18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_2\Рабочий стол\организатор\день лицеиста\день лицеиста фото\PA181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315" cy="200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676554" cy="2006905"/>
            <wp:effectExtent l="19050" t="0" r="9496" b="0"/>
            <wp:docPr id="4" name="Рисунок 4" descr="C:\Documents and Settings\Учитель_2\Рабочий стол\организатор\день лицеиста\день лицеиста фото\PA18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_2\Рабочий стол\организатор\день лицеиста\день лицеиста фото\PA1812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657" cy="200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EF" w:rsidRDefault="00C97D54">
      <w:r>
        <w:t xml:space="preserve"> </w:t>
      </w:r>
      <w:r w:rsidR="006E7AF9">
        <w:t>10 классы приняли торжественную клятву в  излюбленном месте о</w:t>
      </w:r>
      <w:r>
        <w:t xml:space="preserve">тдыха учащихся нашего лицея  </w:t>
      </w:r>
      <w:proofErr w:type="gramStart"/>
      <w:r>
        <w:t>ДОЦ</w:t>
      </w:r>
      <w:proofErr w:type="gramEnd"/>
      <w:r>
        <w:t xml:space="preserve">  им.</w:t>
      </w:r>
      <w:r w:rsidR="00FE383C">
        <w:t xml:space="preserve"> </w:t>
      </w:r>
      <w:r>
        <w:t>Циолковского</w:t>
      </w:r>
    </w:p>
    <w:p w:rsidR="006E7AF9" w:rsidRDefault="006E7AF9">
      <w:r>
        <w:rPr>
          <w:noProof/>
        </w:rPr>
        <w:drawing>
          <wp:inline distT="0" distB="0" distL="0" distR="0">
            <wp:extent cx="2676525" cy="2007862"/>
            <wp:effectExtent l="19050" t="0" r="9525" b="0"/>
            <wp:docPr id="5" name="Рисунок 5" descr="C:\Documents and Settings\Учитель_2\Рабочий стол\организатор\день лицеиста\день лицеиста фото\DSCF3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_2\Рабочий стол\организатор\день лицеиста\день лицеиста фото\DSCF38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6380" cy="2000250"/>
            <wp:effectExtent l="19050" t="0" r="620" b="0"/>
            <wp:docPr id="6" name="Рисунок 6" descr="C:\Documents and Settings\Учитель_2\Рабочий стол\организатор\день лицеиста\день лицеиста фото\DSCF3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Учитель_2\Рабочий стол\организатор\день лицеиста\день лицеиста фото\DSCF38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676" cy="200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AF9" w:rsidSect="00FE38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AF9"/>
    <w:rsid w:val="00511B32"/>
    <w:rsid w:val="006E7AF9"/>
    <w:rsid w:val="007D09A0"/>
    <w:rsid w:val="00C97D54"/>
    <w:rsid w:val="00F229EF"/>
    <w:rsid w:val="00FE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"Созвездие" №131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Your User Name</cp:lastModifiedBy>
  <cp:revision>2</cp:revision>
  <dcterms:created xsi:type="dcterms:W3CDTF">2013-10-30T09:49:00Z</dcterms:created>
  <dcterms:modified xsi:type="dcterms:W3CDTF">2013-10-30T09:49:00Z</dcterms:modified>
</cp:coreProperties>
</file>