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2B" w:rsidRPr="005461AF" w:rsidRDefault="00F1338D" w:rsidP="005A5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38D">
        <w:rPr>
          <w:rFonts w:ascii="Times New Roman" w:hAnsi="Times New Roman" w:cs="Times New Roman"/>
          <w:b/>
          <w:bCs/>
          <w:sz w:val="36"/>
          <w:szCs w:val="36"/>
        </w:rPr>
        <w:t>XX</w:t>
      </w:r>
      <w:r w:rsidRPr="00F133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1338D">
        <w:rPr>
          <w:rFonts w:ascii="Times New Roman" w:hAnsi="Times New Roman" w:cs="Times New Roman"/>
          <w:b/>
          <w:bCs/>
          <w:sz w:val="36"/>
          <w:szCs w:val="36"/>
        </w:rPr>
        <w:t>Международный</w:t>
      </w:r>
      <w:r w:rsidRPr="00F133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1338D">
        <w:rPr>
          <w:rFonts w:ascii="Times New Roman" w:hAnsi="Times New Roman" w:cs="Times New Roman"/>
          <w:b/>
          <w:bCs/>
          <w:sz w:val="36"/>
          <w:szCs w:val="36"/>
        </w:rPr>
        <w:t>фестиваль</w:t>
      </w:r>
      <w:r w:rsidRPr="00F1338D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F1338D">
        <w:rPr>
          <w:rFonts w:ascii="Times New Roman" w:hAnsi="Times New Roman" w:cs="Times New Roman"/>
          <w:b/>
          <w:bCs/>
          <w:sz w:val="36"/>
          <w:szCs w:val="36"/>
        </w:rPr>
        <w:t>Кино</w:t>
      </w:r>
      <w:r w:rsidRPr="00F1338D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F1338D">
        <w:rPr>
          <w:rFonts w:ascii="Times New Roman" w:hAnsi="Times New Roman" w:cs="Times New Roman"/>
          <w:b/>
          <w:bCs/>
          <w:sz w:val="36"/>
          <w:szCs w:val="36"/>
        </w:rPr>
        <w:t>детям</w:t>
      </w:r>
      <w:r w:rsidRPr="00F1338D">
        <w:rPr>
          <w:rFonts w:ascii="Times New Roman" w:hAnsi="Times New Roman" w:cs="Times New Roman"/>
          <w:b/>
          <w:sz w:val="36"/>
          <w:szCs w:val="36"/>
        </w:rPr>
        <w:t>» состоится 21-25 апреля 2015 года в городе Самаре и Самарской области</w:t>
      </w:r>
      <w:r w:rsidRPr="005461A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B350E3" w:rsidRPr="005461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3838575"/>
            <wp:effectExtent l="19050" t="0" r="9525" b="0"/>
            <wp:docPr id="1" name="Рисунок 1" descr="C:\Documents and Settings\Administrator\Рабочий стол\img-20140422214355-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img-20140422214355-7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3F" w:rsidRPr="00F1338D" w:rsidRDefault="00B350E3" w:rsidP="005A50B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461AF">
        <w:rPr>
          <w:rFonts w:ascii="Times New Roman" w:hAnsi="Times New Roman" w:cs="Times New Roman"/>
          <w:sz w:val="28"/>
          <w:szCs w:val="28"/>
        </w:rPr>
        <w:t xml:space="preserve">     Наш лицей ежегодно становится площадкой международного фестиваля «Кино-детям». В </w:t>
      </w:r>
      <w:r w:rsidR="00F1338D" w:rsidRPr="005461AF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Pr="005461AF">
        <w:rPr>
          <w:rFonts w:ascii="Times New Roman" w:hAnsi="Times New Roman" w:cs="Times New Roman"/>
          <w:sz w:val="28"/>
          <w:szCs w:val="28"/>
        </w:rPr>
        <w:t>году лицеисты стали  одними из первых зрителей фильмов «</w:t>
      </w:r>
      <w:proofErr w:type="spellStart"/>
      <w:r w:rsidRPr="005461AF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461AF">
        <w:rPr>
          <w:rFonts w:ascii="Times New Roman" w:hAnsi="Times New Roman" w:cs="Times New Roman"/>
          <w:sz w:val="28"/>
          <w:szCs w:val="28"/>
        </w:rPr>
        <w:t xml:space="preserve"> приведение», «Приключения Егора». А программа анимационных фильмов не только запомнилась, но и многому научила. Мы теперь тоже поклонники «Воробья Клюева». Лиса из «Колобка» рассказала, что  бывает с теми, кто без спроса из дома уходит, а песенку Колобка распевает весь лицей! Мы рисовали свои истории по мультфильму «Решето - сити».  6А класс создал просто</w:t>
      </w:r>
      <w:r w:rsidRPr="005A50BC">
        <w:rPr>
          <w:rFonts w:ascii="Times New Roman" w:hAnsi="Times New Roman" w:cs="Times New Roman"/>
          <w:sz w:val="28"/>
          <w:szCs w:val="28"/>
        </w:rPr>
        <w:t xml:space="preserve"> шедевры, художники 7В  рисовали работы, посвящённые приключениям обаятельного Колобка. </w:t>
      </w:r>
      <w:r w:rsidR="00F133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53F" w:rsidRPr="005A50BC" w:rsidRDefault="0031153F" w:rsidP="005A50BC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BC">
        <w:rPr>
          <w:rFonts w:ascii="Times New Roman" w:hAnsi="Times New Roman" w:cs="Times New Roman"/>
          <w:b/>
          <w:sz w:val="28"/>
          <w:szCs w:val="28"/>
        </w:rPr>
        <w:t>Отзывы о мультфильмах</w:t>
      </w:r>
    </w:p>
    <w:p w:rsidR="0031153F" w:rsidRPr="005A50BC" w:rsidRDefault="0031153F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«… Мне очень понравился мультфильм «Воробей Клюев». В мультфильме много хороших и добрых моментов. В конце фильма воробей Клюев понял, что нужно делиться и жить вместе. Ведь по отдельности жить трудно. Очень хороший и добрый мультик! Хочется ещё увидеть много похожих мультфильмов». </w:t>
      </w:r>
    </w:p>
    <w:p w:rsidR="0031153F" w:rsidRPr="005A50BC" w:rsidRDefault="0031153F" w:rsidP="00621F25">
      <w:pPr>
        <w:spacing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Василенко Олег, 5 Г класс</w:t>
      </w:r>
    </w:p>
    <w:p w:rsidR="0031153F" w:rsidRPr="005A50BC" w:rsidRDefault="0031153F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lastRenderedPageBreak/>
        <w:t>«… Мы с классом посмотрели три мультфильма: «Пикник», «Терем Мухи» и «Воробей Клюев». Мне понравились все мультфильмы, но больше всего «Воробей Клюев». Этот фильм о доброте, щедрости, дружбе. Я думаю, стоит и дальше выпускать такие отличные мультфильмы».</w:t>
      </w:r>
    </w:p>
    <w:p w:rsidR="0031153F" w:rsidRPr="005A50BC" w:rsidRDefault="0031153F" w:rsidP="00621F25">
      <w:pPr>
        <w:spacing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Гончарова Екатерина, 5 Г класс</w:t>
      </w:r>
    </w:p>
    <w:p w:rsidR="0031153F" w:rsidRPr="005A50BC" w:rsidRDefault="0031153F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Посмотре</w:t>
      </w:r>
      <w:r w:rsidR="00621F25">
        <w:rPr>
          <w:rFonts w:ascii="Times New Roman" w:hAnsi="Times New Roman" w:cs="Times New Roman"/>
          <w:sz w:val="28"/>
          <w:szCs w:val="28"/>
        </w:rPr>
        <w:t>ла</w:t>
      </w:r>
      <w:r w:rsidRPr="005A50BC">
        <w:rPr>
          <w:rFonts w:ascii="Times New Roman" w:hAnsi="Times New Roman" w:cs="Times New Roman"/>
          <w:sz w:val="28"/>
          <w:szCs w:val="28"/>
        </w:rPr>
        <w:t xml:space="preserve"> мультфильм «Пикник», у меня остались прекрасные впечатления.  Было очень интересно. Я считаю, что «Пикник» учит тому, что вместе можно преодолеть всё. Из всех героев мне больше запомнились Щётка, бабка Мясорубка, Чайник, Перец и Соль. Нужно больше создавать таких коротких, но интересных мультфильмов».</w:t>
      </w:r>
    </w:p>
    <w:p w:rsidR="0031153F" w:rsidRPr="005A50BC" w:rsidRDefault="0031153F" w:rsidP="00621F25">
      <w:pPr>
        <w:spacing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Алсу, 5 Г класс </w:t>
      </w:r>
    </w:p>
    <w:p w:rsidR="0031153F" w:rsidRPr="005A50BC" w:rsidRDefault="0031153F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 … Мне очень понравился мультфильм «Воробей Клюев», он чрезвычайно поучителен, особенно для дошкольников. Сюжет довольно простой: воробей нашёл полбатона, не хотел ни с кем делиться, но потом осознал, что лучше делиться со всеми. Довольно часто по телевидению идут американские или просто заграничные мультфильмы. Стоит запускать русские».</w:t>
      </w:r>
    </w:p>
    <w:p w:rsidR="0031153F" w:rsidRPr="005A50BC" w:rsidRDefault="0031153F" w:rsidP="00621F25">
      <w:pPr>
        <w:spacing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Петрова Софья, 5 Г класс</w:t>
      </w:r>
    </w:p>
    <w:p w:rsidR="00621F25" w:rsidRDefault="0031153F" w:rsidP="00621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Мне понравился мультик «Воробей Клюев». Я смотрела его с удовольствием и с интересом. Мне кажется, что автор этого мультфильма хотел передать своим зрителям, что этот воробей понял, что не нужно быть вредным и жадным. В конце мультфильма он, наверное, всё осознал и перестал так себя вести. И стал добрым воробьём. Мне кажется, что такие мультики, как этот, должны ещё выпускать в дальнейшем для детей, на радость людям!».</w:t>
      </w:r>
    </w:p>
    <w:p w:rsidR="0031153F" w:rsidRPr="005A50BC" w:rsidRDefault="0031153F" w:rsidP="00621F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Серова Екатерина, 5 Г класс</w:t>
      </w:r>
    </w:p>
    <w:p w:rsidR="0031153F" w:rsidRPr="005A50BC" w:rsidRDefault="0031153F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Мы всем классом смотрели мультфильмы «Пикник», «Терем Мухи» и «Воробей Клюев». Больше всего мне понравился последний мультик. Он повествует о том, что нужно быть добрым и делиться со всеми. Остальные мультфильмы мне тоже понравились, они весёлые и радостные. Я считаю, что нужно снимать подобные мультики для детей».</w:t>
      </w:r>
    </w:p>
    <w:p w:rsidR="0031153F" w:rsidRPr="005A50BC" w:rsidRDefault="0031153F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Спиридонова Дарья, 5 Г класс</w:t>
      </w:r>
    </w:p>
    <w:p w:rsidR="0031153F" w:rsidRPr="005A50BC" w:rsidRDefault="0031153F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На уроке мы смотрели мультфильм «Терем Мухи». Всем очень понравился он. Было весело смотреть его. Мне очень понравилась муха, потому что она гостеприимна. Мне кажется, такие мультфильмы нужно выпускать».</w:t>
      </w:r>
    </w:p>
    <w:p w:rsidR="0031153F" w:rsidRPr="005A50BC" w:rsidRDefault="0031153F" w:rsidP="005A50B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Ляхова Анастасия, 5 Г класс</w:t>
      </w:r>
    </w:p>
    <w:p w:rsidR="0031153F" w:rsidRPr="005A50BC" w:rsidRDefault="0031153F" w:rsidP="005A50B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53F" w:rsidRPr="005A50BC" w:rsidRDefault="0031153F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lastRenderedPageBreak/>
        <w:t xml:space="preserve">«… Мы посмотрели три мультфильма. Все они разные и очень интересные. В них есть свой смысл. Больше всего мне понравился мультфильм «Колобок». Это рассказ о том, что не надо сбегать из дома, нельзя разговаривать с незнакомцами. Мне понравился этот мультфильм, в нём есть такие современные элементы! Если бы Колобок не сел на нос лисе, может, всё было бы иначе: он вернулся бы домой. Нам показывают эти мультики, чтобы мы чему-то учились. Мне кажется, что русские мультики лучше всех американских». </w:t>
      </w:r>
    </w:p>
    <w:p w:rsidR="0031153F" w:rsidRPr="005A50BC" w:rsidRDefault="0031153F" w:rsidP="005A50B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Морозова Анна,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1153F" w:rsidRPr="005A50BC" w:rsidRDefault="0031153F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Из трёх мультфильмов: «Пикник», «Колобок», «Воробей Клюев» мне понравился «Пикник». Сюжет прост: пластиковая посуда захватила кухню, а обычная посуда должна была быть заточена в корзинке. Главная мысль мультфильма – каждому своё место в жизни и нужно быть одной командой. Моё мнение о мультфильме «Пикник» таково, что подобные фильмы нужно создавать, но делать так, чтобы они длились больше!».</w:t>
      </w:r>
    </w:p>
    <w:p w:rsidR="0031153F" w:rsidRPr="005A50BC" w:rsidRDefault="0031153F" w:rsidP="005A50B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Филилеева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Полина,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1153F" w:rsidRPr="005A50BC" w:rsidRDefault="0031153F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«… Из всех мультфильмов мне понравился больше «Колобок», потому что этот мультфильм был самым музыкальным и роль Колобка озвучили очень красиво. Суть этого мультфильма в том, что нельзя быть слишком доверчивым и не хвастаться. Ещё я смотрела «Пикник» и «Воробей Клюев». Идея мультфильма «Воробей Клюев» в том, что надо делиться, </w:t>
      </w:r>
      <w:r w:rsidR="005461AF" w:rsidRPr="005A50BC">
        <w:rPr>
          <w:rFonts w:ascii="Times New Roman" w:hAnsi="Times New Roman" w:cs="Times New Roman"/>
          <w:sz w:val="28"/>
          <w:szCs w:val="28"/>
        </w:rPr>
        <w:t>помогать,</w:t>
      </w:r>
      <w:r w:rsidRPr="005A50BC">
        <w:rPr>
          <w:rFonts w:ascii="Times New Roman" w:hAnsi="Times New Roman" w:cs="Times New Roman"/>
          <w:sz w:val="28"/>
          <w:szCs w:val="28"/>
        </w:rPr>
        <w:t xml:space="preserve"> чем можешь</w:t>
      </w:r>
      <w:r w:rsidR="005461AF">
        <w:rPr>
          <w:rFonts w:ascii="Times New Roman" w:hAnsi="Times New Roman" w:cs="Times New Roman"/>
          <w:sz w:val="28"/>
          <w:szCs w:val="28"/>
        </w:rPr>
        <w:t>,</w:t>
      </w:r>
      <w:r w:rsidRPr="005A50BC">
        <w:rPr>
          <w:rFonts w:ascii="Times New Roman" w:hAnsi="Times New Roman" w:cs="Times New Roman"/>
          <w:sz w:val="28"/>
          <w:szCs w:val="28"/>
        </w:rPr>
        <w:t xml:space="preserve"> и добро вернётся к тебе. Суть мультфильма «Пикник» в том, что надо ценить то, что у тебя есть».</w:t>
      </w:r>
    </w:p>
    <w:p w:rsidR="0031153F" w:rsidRPr="005A50BC" w:rsidRDefault="0031153F" w:rsidP="005A50B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Диана,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1153F" w:rsidRPr="005A50BC" w:rsidRDefault="0031153F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Мне больше всего понравился мультфильм «Пикник», потому что он был очень смешной, занимательный и был современен. Я думаю, главной мыслью мультфильма было то, что надо верить своим друзьям на слово, помогать друг другу. Я бы хотела, чтобы таких мультфильмов было больше».</w:t>
      </w:r>
    </w:p>
    <w:p w:rsidR="0031153F" w:rsidRPr="005A50BC" w:rsidRDefault="0031153F" w:rsidP="005A50B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Лапшина Валерия,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1153F" w:rsidRPr="005A50BC" w:rsidRDefault="0031153F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 посмотрел три мультфильма: «Пикник», «Колобок», «Воробей Клюев». Все мультики мне очень понравились, но больше всего мне понравился «Воробей Клюев». Мультфильм очень полезен для детей, он учит нас делиться, быть щедрыми. Я думаю, что детям нашего поколения нужны такие мультфильмы, ведь многие из них учат прощать, быть добрыми и щедрыми».</w:t>
      </w:r>
    </w:p>
    <w:p w:rsidR="0031153F" w:rsidRPr="005A50BC" w:rsidRDefault="0031153F" w:rsidP="005A50B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lastRenderedPageBreak/>
        <w:t>Яшкин Захар,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1153F" w:rsidRPr="005A50BC" w:rsidRDefault="0031153F" w:rsidP="005A50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 участник фестиваля «Кино-детям» Мне очень понравилась анимационная программа, а больше всего «Колобок». Главный герой напоминает мне одноклассника. Очень позитивный и красивый мультик. Пусть группа продолжает в том же духе…»</w:t>
      </w:r>
    </w:p>
    <w:p w:rsidR="0031153F" w:rsidRPr="005A50BC" w:rsidRDefault="0031153F" w:rsidP="005A50B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Без подписи</w:t>
      </w:r>
    </w:p>
    <w:p w:rsidR="0031153F" w:rsidRPr="005A50BC" w:rsidRDefault="0031153F" w:rsidP="005A50BC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Мне понравилась работа Эдуарда Назарова, голос Колобка и работа художников»</w:t>
      </w:r>
    </w:p>
    <w:p w:rsidR="0031153F" w:rsidRPr="005A50BC" w:rsidRDefault="0031153F" w:rsidP="00621F25">
      <w:pPr>
        <w:tabs>
          <w:tab w:val="left" w:pos="64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 Осипова Лилия 6А класс</w:t>
      </w:r>
    </w:p>
    <w:p w:rsidR="00621F25" w:rsidRPr="00621F25" w:rsidRDefault="00621F25" w:rsidP="005A50BC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F25">
        <w:rPr>
          <w:rFonts w:ascii="Times New Roman" w:hAnsi="Times New Roman" w:cs="Times New Roman"/>
          <w:b/>
          <w:sz w:val="28"/>
          <w:szCs w:val="28"/>
        </w:rPr>
        <w:t>Иллюстрации по мотивам мультфильмов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153F" w:rsidRPr="005A50BC" w:rsidRDefault="0031153F" w:rsidP="005A50BC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Сказка по мотивам 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>/ф «Решето-сити»</w:t>
      </w:r>
      <w:r w:rsidR="005461AF">
        <w:rPr>
          <w:rFonts w:ascii="Times New Roman" w:hAnsi="Times New Roman" w:cs="Times New Roman"/>
          <w:sz w:val="28"/>
          <w:szCs w:val="28"/>
        </w:rPr>
        <w:t xml:space="preserve"> </w:t>
      </w:r>
      <w:r w:rsidRPr="005A5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Алена</w:t>
      </w:r>
      <w:r w:rsidR="00621F25">
        <w:rPr>
          <w:rFonts w:ascii="Times New Roman" w:hAnsi="Times New Roman" w:cs="Times New Roman"/>
          <w:sz w:val="28"/>
          <w:szCs w:val="28"/>
        </w:rPr>
        <w:t>,</w:t>
      </w:r>
      <w:r w:rsidRPr="005A50BC">
        <w:rPr>
          <w:rFonts w:ascii="Times New Roman" w:hAnsi="Times New Roman" w:cs="Times New Roman"/>
          <w:sz w:val="28"/>
          <w:szCs w:val="28"/>
        </w:rPr>
        <w:t xml:space="preserve"> 6А класс</w:t>
      </w:r>
    </w:p>
    <w:p w:rsidR="0031153F" w:rsidRDefault="00621F25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0425" cy="2407527"/>
            <wp:effectExtent l="19050" t="0" r="9525" b="0"/>
            <wp:docPr id="4" name="Рисунок 4" descr="C:\Documents and Settings\Administrator\Мои документы\Загрузки\im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Мои документы\Загрузки\im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82" cy="241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25" w:rsidRPr="005A50BC" w:rsidRDefault="00621F25" w:rsidP="00621F25">
      <w:pPr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«Колобок»</w:t>
      </w:r>
      <w:r w:rsidR="005461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Сапукова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Алися,7В класс </w:t>
      </w:r>
    </w:p>
    <w:p w:rsidR="0031153F" w:rsidRDefault="0031153F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0425" cy="2406055"/>
            <wp:effectExtent l="19050" t="0" r="9525" b="0"/>
            <wp:docPr id="7" name="Рисунок 7" descr="C:\Documents and Settings\Administrator\Рабочий стол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Рабочий стол\html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425" cy="240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25" w:rsidRPr="005A50BC" w:rsidRDefault="00621F25" w:rsidP="005A5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BC">
        <w:rPr>
          <w:rFonts w:ascii="Times New Roman" w:hAnsi="Times New Roman" w:cs="Times New Roman"/>
          <w:b/>
          <w:sz w:val="28"/>
          <w:szCs w:val="28"/>
        </w:rPr>
        <w:lastRenderedPageBreak/>
        <w:t>Отзывы о фильме «</w:t>
      </w:r>
      <w:proofErr w:type="spellStart"/>
      <w:r w:rsidRPr="005A50BC">
        <w:rPr>
          <w:rFonts w:ascii="Times New Roman" w:hAnsi="Times New Roman" w:cs="Times New Roman"/>
          <w:b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b/>
          <w:sz w:val="28"/>
          <w:szCs w:val="28"/>
        </w:rPr>
        <w:t xml:space="preserve"> приведение»</w:t>
      </w: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«… Мне больше всего понравилась 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>Лютик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и фильм мне очень понравился тем, что все подружились. Мне кажется, что в фильме суть в том, что не надо ссориться, ругаться. Надо всегда жить в добре, дружить со всеми. А не понравился герой Константин и момент, в который исчезла бабушка. Очень красивый был Киндервиль, парк развлечений. Напугалась я в начале фильма, когда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вылез из-за решёток».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Кудряшева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Анна,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  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Мне понравился этот фильм. Артисты сыграли хорошо, музыка красивая. Герой Костя (папа) от своей цели не отходит и добивается того, о чём мечтал. А название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 очень подходит к фильму».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Куликов Данила,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Мне очень понравился этот фильм тем, что в конце все друг другу помогали, все подружились. И та бабушка исчезла очень зря. Мне ещё понравилось то, что прилетел ангел и забрал этого призрака, но он забрал ещё и кота (очень жаль)».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Алёшина Дарья,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Мне очень понравился этот замечательный фильм. Оригинальный сюжет, хорошие актёры, а главное – для того, чтобы зрителям было не особо страшно его смотреть, туда добавили немного юмора, тем самым, его было смотреть даже весело. Мне понравился характер папы – главы всей семьи».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Беляков Даниил,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 посмотрел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Мне фильм очень понравился: необычный сюжет и интересные герои. Особенно понравился герой-призрак по имени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. В этом герое много загадок. Капа тоже очень интересный герой. Она «мужественная женщина». Я хочу, чтобы часто выходили такие замечательные фильмы. Мне понравилось в этом фильме то, что все проживающие в замке видели призрака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>. Я хотел, чтобы они дружили».</w:t>
      </w: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Прохоров Алексей,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Мы просмотрели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привидение», в котором рассказывается о семье, которой достался в наследство особняк. Основная мысль фильма: уметь прощать, быть дружелюбным. Больше всего в фильме мне понравилась Капа, так как она умеет хранить историю замка, историю их управляющих. Мне понравился фильм. Я хочу, чтобы создавали больше фильмов для детей».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Дубина Андрей,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lastRenderedPageBreak/>
        <w:t>«… Мы посмотрели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Фильм очень интересный, он учит нас прощать, дружить, помогать друг другу. Детям нашего возраста нужны такие фильмы!».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Яшкин Захар,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 только что посмотрела очень хороший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 и сейчас поделюсь своими мыслями и впечатлениями о нём. Мне очень понравилась игра актёров. Ещё в фильме мне понравился момент, в котором началась «война» между новыми жителями дома и призраком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Симеоном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. Из героев мне больше понравились близнецы, они были такими активными, озорными и весёлыми. В заключении я хочу сказать, что фильм очень интересно смотреть. Желаю, чтобы в России было 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таких фильмов!».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Диана,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Мы посмотрели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В этом фильме рассказывается о том, что надо уметь прощать, уметь слушать и самое главное – думать о своей семье. В этом фильме понравился мне сын Кости – Иван, он спокойно относится ко всему происходящему. А ещё мне понравилась Капитолина, у неё смешной голос, что даёт ребёнку возможность немного улыбнуться. Бабушка Клава тоже вызвала очень сильные эмоции, когда она помогала Косте в построении парка аттракционов.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– главный герой, призрак. Он потерял покой много столетий назад, а с ним и кот Амадей, который понравился Лютику (Люсе, дочери Кости). В конце фильма Амадей стал маленьким живым котёнком. В заключении я хотела сказать, что мне очень понравился этот фильм, там такие завораживающие события! Мне кажется, он очень понравится детям. Когда ты его смотришь, испытываешь миллион эмоций! Сначала всё у героев не складывается, но в конце всё превращается в сказку. Я буду рада, если этот фильм будут показывать по телевизору, в кинотеатрах. Очень-очень интересный фильм, советую посмотреть».</w:t>
      </w: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Морозова Анна,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 посмотрел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Из героев мне больше всего понравилась Капитолина Янко, понравилась тем, что она всегда очень спокойна и у неё очень хорошая память. Основная мысль фильма в том, что нужно уметь прощать, уметь слушать старших и помогать 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>. В заключении я скажу, что мне понравился фильм и жаль, что таких фильмов, как этот, очень мало».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Толстов Александр,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Мы просмотрели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Главная мысль этого фильма – это уметь прощать и уметь дружить. Мне понравился герой-привидение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, он хозяин этого замка. Сначала он был злым и хотел </w:t>
      </w:r>
      <w:r w:rsidRPr="005A50BC">
        <w:rPr>
          <w:rFonts w:ascii="Times New Roman" w:hAnsi="Times New Roman" w:cs="Times New Roman"/>
          <w:sz w:val="28"/>
          <w:szCs w:val="28"/>
        </w:rPr>
        <w:lastRenderedPageBreak/>
        <w:t xml:space="preserve">выгнать новых жильцов, а потом, после «войны», он спас Константина от падающей на него люстры. В конце фильма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стал добрым, его простила погибшая 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>жена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и он вместе с ней отправился в другой мир. Я считаю, что нужно делать 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подобных фильмов для детей».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Емельянов Николай,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  </w:t>
      </w: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Мы посмотрели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Это очень захватывающий фильм и я обязательно буду ждать его в прокате. Главная мысль этого фильма – нужно уметь слушать близких людей, помогать всем знакомым и незнакомым людям, научиться прощать. Мне больше всего понравился кот Амадей. Он очень милый и загадочный. Он помог попасть Люсе в потусторонний мир, помог своему хозяину советом и возвратился в современный реальный мир в виде котёнка. Мне очень-очень понравился фильм. Он многому учит нас». 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Матяшова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Юлия,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 посмотрел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Из героев мне понравилась своим спокойствием смотрительница замка Капа. Понравился момент в фильме, когда Капа держала на своих плечах второй этаж. Мне понравился фильм своим юмором. Я думаю, что надо выпустить продолжение этого фильма и нужно больше выпускать фильмов для детей».</w:t>
      </w: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Альховский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Дмитрий,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Мы с классом посмотрели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В нём было много спецэффектов, героев и именно этим мне понравился фильм. Главная идея в этом фильме в том, что нужно помогать другим, прислушиваться к ним, уметь прощать, как это сделала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Клодия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, жена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. Она сумела простить своего мужа. А помощь проявила команда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крутокопов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>, которая помогла создать парк аттракционов главному герою фильма – Константину, тем самым помогла осуществить его мечту. В целом фильм очень увлекательный!».</w:t>
      </w:r>
    </w:p>
    <w:p w:rsidR="005A50BC" w:rsidRPr="005A50BC" w:rsidRDefault="005A50BC" w:rsidP="005A50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Лапшина Валерия,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Я, ученик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класса, первый посмотрел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Мне показалось, что главная мысль в этом фильме, что надо всегда уметь прощать других. Герой, который мне понравился – Иван, потому что именно он познакомился с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крутокопами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потом помогли построить парк аттракционов. Мне очень понравился этот фильм. Нужно больше делать подобных фильмов для детей. Я хотел бы посмотреть </w:t>
      </w:r>
      <w:r w:rsidRPr="005A50BC">
        <w:rPr>
          <w:rFonts w:ascii="Times New Roman" w:hAnsi="Times New Roman" w:cs="Times New Roman"/>
          <w:sz w:val="28"/>
          <w:szCs w:val="28"/>
        </w:rPr>
        <w:lastRenderedPageBreak/>
        <w:t>продолжение этого кино с теми же героями.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 - это хороший и детский фильм!».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Мещеряков Андрей,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 посмотрела фильм,  мне он очень понравился. Основная мысль фильма в том, что надо прощать своих родных, друзей и выслушать в трудную минуту. Герои фильма очень хорошо играли. Я очень хочу продолжения фильма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Я думаю, стоит создавать такие фильмы».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 Полутина Елизавета,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«… Мы с моим классом просмотрели этот фильм.  Нам он очень понравился. Главная идея фильма – надо прощать и лучше уж поздно, чем никогда. Надо помогать друг другу, как это сделали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крутокопы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>. Надо уметь слушать и выслушать друг друга. В фильме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 мне понравился герой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Чернокнижник, потому что он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изменилсвой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характер в конце фильма. Сначала он хотел избавиться от постояльцев, а в конце понял, что он должен быть добрее. В заключении я хотела бы сказать, что надо быть добрее и добиваться своей цели. Этому и учит нас фильм». 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Комиссарова Алина,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 посмотрела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Мне понравилась в этом фильме младшая сестра всех братьев – Люся, потому что она самая добрая, любознательная, дружелюбная. Мне очень понравился этот фильм. Я думаю, что нужно создавать такие фильмы для детей, ведь они нас чему-то учат. Вот в этом фильме говорится о том, что надо научиться прощать друг друга».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Силина Ольга, 5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«… Мы посмотрели этот фильм всем классом. Я думаю, он понравился всем. Фильм очень интересный, где-то грустный, где-то весёлый. Хорошие актёры, декорации, спецэффекты создают отличное впечатление. Больше всех мне понравились Ваня и Костя. Ваня – потому, что сильно отличается от всех, а Костя –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потомучто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>,  не смотря на свой возраст, он остаётся ребёнком. Я считаю, нужно снимать подобные фильмы. Они занимательны для детей и подростков, а часто ещё и взрослых».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Спиридонова Дарья, 5 Г класс</w:t>
      </w: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«… Мне понравилось это кино, потому что я смотрела его заинтересованно и очень внимательно. Ещё мне понравились главные герои. Мне было жалко привидение. Сам фильм был красочным и сказочным. В конце мне понравилось, что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больше не будет мучиться и будет вновь со своей возлюбленной. И ещё был хороший конец фильма!».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lastRenderedPageBreak/>
        <w:t>Серова Екатерина, 5 Г класс</w:t>
      </w: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 посмотрел фильм и мне он понравился. Больше всех мне понравился Амадей. Я бы хотел изменить концовку фильма, чтобы бабушка Клава не исчезла, а то конец очень трагичный. А так – всё понравилось. Есть смешные моменты, есть страшные, есть трагичные».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Черняк Виталий, 5 Г класс</w:t>
      </w: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Всем классом мы посмотрели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Сюжет фильма был очень захватывающим. Анимация в фильме была потрясающей, как и музыкальное оформление. В фильме мне понравились Амадей и Иван. Очень интересно то, что сначала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Чернокнижник представлялся нам как отрицательный герой, но вскоре он стал положительно влиять на героев. Мне понравился этот фильм, я бы хотела побольше 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>».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Тутова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Екатерина, 5 Г класс</w:t>
      </w: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«… Этот фильм мы смотрели на уроке. Он мне очень понравился тем, что он интересный. Этот фильм как сказка, такой добрый, милый и чуть-чуть страшный, с добрым концом. Больше из героев мне понравилась бабушка Клава. Актёры сыграли прекрасно. Мне понравилось заключение фильма, когда кот Амадей превратился в маленького котика, такого милого и доброго.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Чернокнижник в итоге ушёл в добрый мир духов. Я думаю, стоит создавать такие фильмы, потому что они интересные и учат нас тому, что можно всегда стать добрым, если захотеть».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Моисеева Полина, 5 Г класс</w:t>
      </w: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 посмотрела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Мне он очень понравился. Актёры хорошие и очень хорошо сыграли свои роли. Было очень смешно в некоторые моменты, особенно, когда скелет танцевал, когда семья боролась с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Симеоном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Чернокнижником. Попрошу Вас создавать ещё такие смешные, страшные и интересные фильмы. Если можно, создайте вторую часть фильма».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Озерова Ирина, 5 Г класс</w:t>
      </w:r>
    </w:p>
    <w:p w:rsidR="005A50BC" w:rsidRPr="005A50BC" w:rsidRDefault="005A50BC" w:rsidP="005A5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Я посмотрел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У меня очень хорошие отзывы об этом фильме. Главный герой Костя – растерянный, не доводящий дело до конца, почти никогда не слушал бабушку Клаву. А бабушка всегда находила разные пути выхода из трудных ситуаций, особенно, когда у семьи отобрали дом. Больше всего мне понравились  кот Амадей и маленькая девочка Люся. Фильм весёлый, добрый и позитивный».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Василенко Олег, 5 Г класс</w:t>
      </w:r>
    </w:p>
    <w:p w:rsidR="005A50BC" w:rsidRPr="005A50BC" w:rsidRDefault="005A50BC" w:rsidP="005A50B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lastRenderedPageBreak/>
        <w:t>«… После просмотра фильма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 у меня остались незабываемые впечатления. Этот фильм учит тому, что вместе можно всё преодолеть. Мне очень понравились Капа, бабушка Клава, Ваня, Люся и кот Амадей. Я считаю, что актёры сыграли отлично. Мне кажется, что нужно больше создавать таких интересных детских фильмов».</w:t>
      </w:r>
    </w:p>
    <w:p w:rsidR="005A50BC" w:rsidRPr="005A50BC" w:rsidRDefault="005A50BC" w:rsidP="005A50B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Алсу, 5 Г класс </w:t>
      </w:r>
    </w:p>
    <w:p w:rsidR="005A50BC" w:rsidRPr="005A50BC" w:rsidRDefault="005A50BC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Мы с классом посмотрели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У меня остались отличные впечатления от фильма. Он добрый, о дружбе и немного с юмором. Мне больше всего понравился персонаж  Капа. Она очень чуткий, тонкий, дружелюбный и чувственный человек. Я думаю, что будут создаваться подобные и ещё более интересные фильмы».</w:t>
      </w:r>
    </w:p>
    <w:p w:rsidR="005A50BC" w:rsidRPr="005A50BC" w:rsidRDefault="005A50BC" w:rsidP="005A50B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Гончарова Екатерина, 5 Г класс </w:t>
      </w:r>
    </w:p>
    <w:p w:rsidR="005A50BC" w:rsidRPr="005A50BC" w:rsidRDefault="005A50BC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«… Мы посмотрели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привидение». Актёры хорошо изобразили персонажей. Своим характером некоторые герои меня очень удивили. Амадей – странный кот с необычным характером, который понравился многим. Капа – равнодушная и спокойная хранительница замка. Мне понравился фильм. Таких фильмов нужно больше».</w:t>
      </w:r>
    </w:p>
    <w:p w:rsidR="005A50BC" w:rsidRPr="005A50BC" w:rsidRDefault="005A50BC" w:rsidP="005A50B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Ляхова Анастасия, 5 Г класс </w:t>
      </w: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«… я очень благодарна режиссёру Елене Туровой, костюмерам, художникам, они проделали колоссальную работу. Больше всего мне понравилась Капа в исполнении Вячеслава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Павлюша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и Семён, в его же исполнении такой продвинутый! Ждем следующего фестиваля!»</w:t>
      </w:r>
    </w:p>
    <w:p w:rsidR="005A50BC" w:rsidRP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F13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Никитина Екатерина, 6Б класс</w:t>
      </w:r>
    </w:p>
    <w:p w:rsidR="005A50BC" w:rsidRPr="005A50BC" w:rsidRDefault="005A50BC" w:rsidP="005A5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Pr="005A50BC" w:rsidRDefault="005A50BC" w:rsidP="005A5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«Во время </w:t>
      </w:r>
      <w:r w:rsidRPr="005A50BC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Pr="005A50BC">
        <w:rPr>
          <w:rFonts w:ascii="Times New Roman" w:hAnsi="Times New Roman" w:cs="Times New Roman"/>
          <w:sz w:val="28"/>
          <w:szCs w:val="28"/>
        </w:rPr>
        <w:t xml:space="preserve"> международного фестиваля «Кино-детям» я смотрела фильм «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Киндервилейское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приведение» Я хочу выразить большую благодарность Елене Туровой и Игорю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Хруцкому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за чудесный фильм… Амадей такой забавный! Хочется отметить игру Нинель Жуковской. 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>, что фильм понравится всем детям…»</w:t>
      </w:r>
    </w:p>
    <w:p w:rsidR="005A50BC" w:rsidRPr="005A50BC" w:rsidRDefault="005A50BC" w:rsidP="00F13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Крыпаева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Алина,  7Г класс</w:t>
      </w:r>
    </w:p>
    <w:p w:rsidR="005A50BC" w:rsidRPr="005A50BC" w:rsidRDefault="005A50BC" w:rsidP="005A5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«Мне понравилась работа Валентина Глушко</w:t>
      </w:r>
      <w:proofErr w:type="gramStart"/>
      <w:r w:rsidRPr="005A50BC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5A50BC">
        <w:rPr>
          <w:rFonts w:ascii="Times New Roman" w:hAnsi="Times New Roman" w:cs="Times New Roman"/>
          <w:sz w:val="28"/>
          <w:szCs w:val="28"/>
        </w:rPr>
        <w:t xml:space="preserve">щё мне понравился призрак и его кот. </w:t>
      </w:r>
      <w:proofErr w:type="spellStart"/>
      <w:r w:rsidRPr="005A50BC">
        <w:rPr>
          <w:rFonts w:ascii="Times New Roman" w:hAnsi="Times New Roman" w:cs="Times New Roman"/>
          <w:sz w:val="28"/>
          <w:szCs w:val="28"/>
        </w:rPr>
        <w:t>Мефисто</w:t>
      </w:r>
      <w:proofErr w:type="spellEnd"/>
      <w:r w:rsidRPr="005A50BC">
        <w:rPr>
          <w:rFonts w:ascii="Times New Roman" w:hAnsi="Times New Roman" w:cs="Times New Roman"/>
          <w:sz w:val="28"/>
          <w:szCs w:val="28"/>
        </w:rPr>
        <w:t xml:space="preserve"> классный! Снимите продолжение!» </w:t>
      </w:r>
    </w:p>
    <w:p w:rsidR="005A50BC" w:rsidRPr="005A50BC" w:rsidRDefault="005A50BC" w:rsidP="005A5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«…Я бы очень хотела посмотреть ещё фильмы Елены Туровой…» и много пожеланий увидеть хорошие детские фильмы! </w:t>
      </w:r>
    </w:p>
    <w:p w:rsidR="00B350E3" w:rsidRPr="005A50BC" w:rsidRDefault="00621F25" w:rsidP="00B12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12546" cy="5667375"/>
            <wp:effectExtent l="19050" t="0" r="7004" b="0"/>
            <wp:docPr id="8" name="Рисунок 8" descr="C:\Documents and Settings\Administrator\Мои документы\Загрузки\image-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Мои документы\Загрузки\image-0001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46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BC" w:rsidRDefault="005A50BC" w:rsidP="00546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Иванченко Ангелина</w:t>
      </w:r>
      <w:r w:rsidR="005461AF">
        <w:rPr>
          <w:rFonts w:ascii="Times New Roman" w:hAnsi="Times New Roman" w:cs="Times New Roman"/>
          <w:sz w:val="28"/>
          <w:szCs w:val="28"/>
        </w:rPr>
        <w:t xml:space="preserve"> </w:t>
      </w:r>
      <w:r w:rsidRPr="005A50BC">
        <w:rPr>
          <w:rFonts w:ascii="Times New Roman" w:hAnsi="Times New Roman" w:cs="Times New Roman"/>
          <w:sz w:val="28"/>
          <w:szCs w:val="28"/>
        </w:rPr>
        <w:t xml:space="preserve"> </w:t>
      </w:r>
      <w:r w:rsidRPr="005461AF">
        <w:rPr>
          <w:rFonts w:ascii="Times New Roman" w:hAnsi="Times New Roman" w:cs="Times New Roman"/>
          <w:b/>
          <w:sz w:val="28"/>
          <w:szCs w:val="28"/>
        </w:rPr>
        <w:t>«Чем не Киндервиль?»</w:t>
      </w:r>
      <w:r w:rsidRPr="005A50BC">
        <w:rPr>
          <w:rFonts w:ascii="Times New Roman" w:hAnsi="Times New Roman" w:cs="Times New Roman"/>
          <w:sz w:val="28"/>
          <w:szCs w:val="28"/>
        </w:rPr>
        <w:t>7 Г класс</w:t>
      </w:r>
    </w:p>
    <w:p w:rsidR="005A50BC" w:rsidRPr="005A50BC" w:rsidRDefault="005A50BC" w:rsidP="005A5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50BC">
        <w:rPr>
          <w:rFonts w:ascii="Times New Roman" w:hAnsi="Times New Roman" w:cs="Times New Roman"/>
          <w:sz w:val="28"/>
          <w:szCs w:val="28"/>
        </w:rPr>
        <w:t xml:space="preserve">Мы благодарим организаторов фестиваля за предоставленную возможность и надеемся стать участниками </w:t>
      </w:r>
      <w:r w:rsidRPr="005A50BC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Pr="005A50BC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B124C1">
        <w:rPr>
          <w:rFonts w:ascii="Times New Roman" w:hAnsi="Times New Roman" w:cs="Times New Roman"/>
          <w:sz w:val="28"/>
          <w:szCs w:val="28"/>
        </w:rPr>
        <w:t xml:space="preserve">в 2015 </w:t>
      </w:r>
      <w:r w:rsidRPr="005A50BC">
        <w:rPr>
          <w:rFonts w:ascii="Times New Roman" w:hAnsi="Times New Roman" w:cs="Times New Roman"/>
          <w:sz w:val="28"/>
          <w:szCs w:val="28"/>
        </w:rPr>
        <w:t>год</w:t>
      </w:r>
      <w:r w:rsidR="00B124C1">
        <w:rPr>
          <w:rFonts w:ascii="Times New Roman" w:hAnsi="Times New Roman" w:cs="Times New Roman"/>
          <w:sz w:val="28"/>
          <w:szCs w:val="28"/>
        </w:rPr>
        <w:t>у</w:t>
      </w:r>
      <w:r w:rsidRPr="005A50BC">
        <w:rPr>
          <w:rFonts w:ascii="Times New Roman" w:hAnsi="Times New Roman" w:cs="Times New Roman"/>
          <w:sz w:val="28"/>
          <w:szCs w:val="28"/>
        </w:rPr>
        <w:t>!</w:t>
      </w:r>
    </w:p>
    <w:p w:rsidR="005A50BC" w:rsidRDefault="005A50BC" w:rsidP="005A50BC">
      <w:pPr>
        <w:jc w:val="right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Организатор фестиваля в лицее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50BC">
        <w:rPr>
          <w:rFonts w:ascii="Times New Roman" w:hAnsi="Times New Roman" w:cs="Times New Roman"/>
          <w:sz w:val="28"/>
          <w:szCs w:val="28"/>
        </w:rPr>
        <w:t xml:space="preserve"> зав.</w:t>
      </w:r>
      <w:r w:rsidR="005461AF">
        <w:rPr>
          <w:rFonts w:ascii="Times New Roman" w:hAnsi="Times New Roman" w:cs="Times New Roman"/>
          <w:sz w:val="28"/>
          <w:szCs w:val="28"/>
        </w:rPr>
        <w:t xml:space="preserve"> </w:t>
      </w:r>
      <w:r w:rsidRPr="005A50BC">
        <w:rPr>
          <w:rFonts w:ascii="Times New Roman" w:hAnsi="Times New Roman" w:cs="Times New Roman"/>
          <w:sz w:val="28"/>
          <w:szCs w:val="28"/>
        </w:rPr>
        <w:t xml:space="preserve">кафедрой </w:t>
      </w:r>
    </w:p>
    <w:p w:rsidR="005A50BC" w:rsidRDefault="005A50BC" w:rsidP="005A50BC">
      <w:pPr>
        <w:jc w:val="right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 xml:space="preserve">предметов художественно-эстетического цикла </w:t>
      </w:r>
    </w:p>
    <w:p w:rsidR="005A50BC" w:rsidRPr="005A50BC" w:rsidRDefault="005A50BC" w:rsidP="005A50BC">
      <w:pPr>
        <w:jc w:val="right"/>
        <w:rPr>
          <w:rFonts w:ascii="Times New Roman" w:hAnsi="Times New Roman" w:cs="Times New Roman"/>
          <w:sz w:val="28"/>
          <w:szCs w:val="28"/>
        </w:rPr>
      </w:pPr>
      <w:r w:rsidRPr="005A50BC">
        <w:rPr>
          <w:rFonts w:ascii="Times New Roman" w:hAnsi="Times New Roman" w:cs="Times New Roman"/>
          <w:sz w:val="28"/>
          <w:szCs w:val="28"/>
        </w:rPr>
        <w:t>Шатохина О.Ю.</w:t>
      </w:r>
    </w:p>
    <w:p w:rsidR="005A50BC" w:rsidRPr="005A50BC" w:rsidRDefault="005A50BC" w:rsidP="005A50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0BC" w:rsidRPr="005A50BC" w:rsidSect="0039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E3"/>
    <w:rsid w:val="00233D57"/>
    <w:rsid w:val="0031153F"/>
    <w:rsid w:val="00391E2B"/>
    <w:rsid w:val="004E0340"/>
    <w:rsid w:val="005461AF"/>
    <w:rsid w:val="005A50BC"/>
    <w:rsid w:val="00621F25"/>
    <w:rsid w:val="006B23B2"/>
    <w:rsid w:val="007066A3"/>
    <w:rsid w:val="00AF34CC"/>
    <w:rsid w:val="00B124C1"/>
    <w:rsid w:val="00B350E3"/>
    <w:rsid w:val="00F1338D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2817</Words>
  <Characters>16057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Созвездие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Басис Л.Б.</dc:creator>
  <cp:lastModifiedBy>Administrator</cp:lastModifiedBy>
  <cp:revision>2</cp:revision>
  <dcterms:created xsi:type="dcterms:W3CDTF">2015-02-14T04:46:00Z</dcterms:created>
  <dcterms:modified xsi:type="dcterms:W3CDTF">2015-02-14T04:46:00Z</dcterms:modified>
</cp:coreProperties>
</file>